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41DB1" w:rsidRDefault="007262D3" w14:paraId="1D01F665" w14:textId="7D320A39">
      <w:r>
        <w:rPr>
          <w:noProof/>
        </w:rPr>
        <w:drawing>
          <wp:inline distT="0" distB="0" distL="0" distR="0" wp14:anchorId="176A0CFF" wp14:editId="07BD1DEF">
            <wp:extent cx="1932305" cy="664210"/>
            <wp:effectExtent l="0" t="0" r="0" b="2540"/>
            <wp:docPr id="1720611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2D3" w:rsidRDefault="007262D3" w14:paraId="5A1EE1E3" w14:textId="77777777"/>
    <w:p w:rsidR="7DBAD229" w:rsidP="6FE816B5" w:rsidRDefault="7DBAD229" w14:paraId="455C0DA3" w14:textId="79EF1C53">
      <w:pPr>
        <w:jc w:val="center"/>
      </w:pPr>
      <w:r>
        <w:t>Local Emergency Planning Committee</w:t>
      </w:r>
    </w:p>
    <w:p w:rsidR="007262D3" w:rsidRDefault="007262D3" w14:paraId="51211CA1" w14:textId="4E73F8B1">
      <w:r>
        <w:t xml:space="preserve">Date and Time: </w:t>
      </w:r>
      <w:r w:rsidR="1542AFFE">
        <w:t xml:space="preserve">Monday, January 29, 2026 </w:t>
      </w:r>
    </w:p>
    <w:p w:rsidR="007262D3" w:rsidRDefault="007262D3" w14:paraId="15F0E17C" w14:textId="0B48F739">
      <w:r>
        <w:t xml:space="preserve">Location: </w:t>
      </w:r>
      <w:r w:rsidR="69CEDB66">
        <w:t>Washington County Public Safety Training Center 18350 Public Safety Pl, Hagerstown, MD 21740</w:t>
      </w:r>
    </w:p>
    <w:p w:rsidR="6FE816B5" w:rsidRDefault="6FE816B5" w14:paraId="3D5DE21A" w14:textId="4D6E6306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340"/>
        <w:gridCol w:w="4665"/>
        <w:gridCol w:w="2460"/>
      </w:tblGrid>
      <w:tr w:rsidR="6FE816B5" w:rsidTr="45C5CA51" w14:paraId="57250086" w14:textId="77777777">
        <w:trPr>
          <w:trHeight w:val="300"/>
        </w:trPr>
        <w:tc>
          <w:tcPr>
            <w:tcW w:w="2340" w:type="dxa"/>
            <w:tcMar/>
          </w:tcPr>
          <w:p w:rsidR="7EA6596F" w:rsidP="6FE816B5" w:rsidRDefault="7EA6596F" w14:paraId="4776B5AC" w14:textId="11261263">
            <w:r>
              <w:t>Time</w:t>
            </w:r>
          </w:p>
        </w:tc>
        <w:tc>
          <w:tcPr>
            <w:tcW w:w="4665" w:type="dxa"/>
            <w:tcMar/>
          </w:tcPr>
          <w:p w:rsidR="7EA6596F" w:rsidP="6FE816B5" w:rsidRDefault="7EA6596F" w14:paraId="19B37FA9" w14:textId="32DA2B2E">
            <w:r>
              <w:t xml:space="preserve">Topic/Discussion </w:t>
            </w:r>
          </w:p>
        </w:tc>
        <w:tc>
          <w:tcPr>
            <w:tcW w:w="2460" w:type="dxa"/>
            <w:tcMar/>
          </w:tcPr>
          <w:p w:rsidR="7EA6596F" w:rsidP="6FE816B5" w:rsidRDefault="7EA6596F" w14:paraId="56E48C01" w14:textId="211F679A">
            <w:r>
              <w:t>Facilitator</w:t>
            </w:r>
          </w:p>
          <w:p w:rsidR="6FE816B5" w:rsidP="6FE816B5" w:rsidRDefault="6FE816B5" w14:paraId="38B128B4" w14:textId="3AF4CCBB"/>
        </w:tc>
      </w:tr>
      <w:tr w:rsidR="6FE816B5" w:rsidTr="45C5CA51" w14:paraId="6B9DBCD1" w14:textId="77777777">
        <w:trPr>
          <w:trHeight w:val="405"/>
        </w:trPr>
        <w:tc>
          <w:tcPr>
            <w:tcW w:w="2340" w:type="dxa"/>
            <w:tcMar/>
          </w:tcPr>
          <w:p w:rsidR="7EA6596F" w:rsidP="6FE816B5" w:rsidRDefault="7EA6596F" w14:paraId="5E0ACE69" w14:textId="5D6AB628">
            <w:r>
              <w:t>0830-0835</w:t>
            </w:r>
          </w:p>
        </w:tc>
        <w:tc>
          <w:tcPr>
            <w:tcW w:w="4665" w:type="dxa"/>
            <w:tcMar/>
          </w:tcPr>
          <w:p w:rsidR="7EA6596F" w:rsidP="6FE816B5" w:rsidRDefault="41A2624A" w14:paraId="1FE70631" w14:textId="4774C4D6">
            <w:r>
              <w:t>Greetings and Welcome</w:t>
            </w:r>
          </w:p>
          <w:p w:rsidR="7EA6596F" w:rsidP="6FE816B5" w:rsidRDefault="50F91349" w14:paraId="0555CA13" w14:textId="1F3B4CC0">
            <w:r>
              <w:t xml:space="preserve">Survey </w:t>
            </w:r>
          </w:p>
        </w:tc>
        <w:tc>
          <w:tcPr>
            <w:tcW w:w="2460" w:type="dxa"/>
            <w:tcMar/>
          </w:tcPr>
          <w:p w:rsidR="7EA6596F" w:rsidP="6FE816B5" w:rsidRDefault="7EA6596F" w14:paraId="6F2F5C07" w14:textId="2AC87F10">
            <w:r w:rsidR="7EA6596F">
              <w:rPr/>
              <w:t xml:space="preserve">Alan </w:t>
            </w:r>
            <w:proofErr w:type="spellStart"/>
            <w:r w:rsidR="00A7165C">
              <w:rPr/>
              <w:t>M</w:t>
            </w:r>
            <w:r w:rsidR="005A1620">
              <w:rPr/>
              <w:t>a</w:t>
            </w:r>
            <w:proofErr w:type="spellEnd"/>
            <w:r w:rsidR="4E6B3AD6">
              <w:rPr/>
              <w:t>a</w:t>
            </w:r>
            <w:proofErr w:type="spellStart"/>
            <w:r w:rsidR="005A1620">
              <w:rPr/>
              <w:t>the</w:t>
            </w:r>
            <w:proofErr w:type="spellEnd"/>
            <w:r w:rsidR="28A516D2">
              <w:rPr/>
              <w:t>e</w:t>
            </w:r>
            <w:proofErr w:type="spellStart"/>
            <w:r w:rsidR="005A1620">
              <w:rPr/>
              <w:t>ny</w:t>
            </w:r>
            <w:proofErr w:type="spellEnd"/>
          </w:p>
          <w:p w:rsidR="7EA6596F" w:rsidP="6FE816B5" w:rsidRDefault="7EA6596F" w14:paraId="4D85B42E" w14:textId="37360F3F">
            <w:r>
              <w:t xml:space="preserve">Katie </w:t>
            </w:r>
            <w:proofErr w:type="spellStart"/>
            <w:r>
              <w:t>Rohrbaugh</w:t>
            </w:r>
            <w:proofErr w:type="spellEnd"/>
          </w:p>
        </w:tc>
      </w:tr>
      <w:tr w:rsidR="6FE816B5" w:rsidTr="45C5CA51" w14:paraId="2869DE2A" w14:textId="77777777">
        <w:trPr>
          <w:trHeight w:val="300"/>
        </w:trPr>
        <w:tc>
          <w:tcPr>
            <w:tcW w:w="2340" w:type="dxa"/>
            <w:tcMar/>
          </w:tcPr>
          <w:p w:rsidR="7EA6596F" w:rsidP="6FE816B5" w:rsidRDefault="7EA6596F" w14:paraId="640095D9" w14:textId="49947A13">
            <w:r>
              <w:t>0835-0845</w:t>
            </w:r>
          </w:p>
        </w:tc>
        <w:tc>
          <w:tcPr>
            <w:tcW w:w="4665" w:type="dxa"/>
            <w:tcMar/>
          </w:tcPr>
          <w:p w:rsidR="7EA6596F" w:rsidP="6FE816B5" w:rsidRDefault="7EA6596F" w14:paraId="39A1C022" w14:textId="2A471795">
            <w:r>
              <w:t>Introductions</w:t>
            </w:r>
          </w:p>
          <w:p w:rsidR="7EA6596F" w:rsidP="6FE816B5" w:rsidRDefault="7EA6596F" w14:paraId="6024C682" w14:textId="5419B163">
            <w:r>
              <w:t xml:space="preserve">Name, Agency, Title </w:t>
            </w:r>
          </w:p>
        </w:tc>
        <w:tc>
          <w:tcPr>
            <w:tcW w:w="2460" w:type="dxa"/>
            <w:tcMar/>
          </w:tcPr>
          <w:p w:rsidR="7EA6596F" w:rsidP="6FE816B5" w:rsidRDefault="7EA6596F" w14:paraId="5A4B9BBD" w14:textId="1B7EEACE">
            <w:r>
              <w:t>Round Table</w:t>
            </w:r>
          </w:p>
        </w:tc>
      </w:tr>
      <w:tr w:rsidR="6FE816B5" w:rsidTr="45C5CA51" w14:paraId="1A7E61B3" w14:textId="77777777">
        <w:trPr>
          <w:trHeight w:val="300"/>
        </w:trPr>
        <w:tc>
          <w:tcPr>
            <w:tcW w:w="2340" w:type="dxa"/>
            <w:tcMar/>
          </w:tcPr>
          <w:p w:rsidR="7EA6596F" w:rsidP="6FE816B5" w:rsidRDefault="7EA6596F" w14:paraId="7458BD9D" w14:textId="66263464">
            <w:r>
              <w:t>0845-0</w:t>
            </w:r>
            <w:r w:rsidR="37CDE681">
              <w:t>900</w:t>
            </w:r>
          </w:p>
        </w:tc>
        <w:tc>
          <w:tcPr>
            <w:tcW w:w="4665" w:type="dxa"/>
            <w:tcMar/>
          </w:tcPr>
          <w:p w:rsidR="7318685B" w:rsidP="066C7294" w:rsidRDefault="7318685B" w14:paraId="6E3F9CB8" w14:textId="5F5ADB66">
            <w:r>
              <w:t xml:space="preserve">LEPC Overview </w:t>
            </w:r>
          </w:p>
          <w:p w:rsidR="7EA6596F" w:rsidP="6FE816B5" w:rsidRDefault="7EA6596F" w14:paraId="64F080E1" w14:textId="79A2407E"/>
        </w:tc>
        <w:tc>
          <w:tcPr>
            <w:tcW w:w="2460" w:type="dxa"/>
            <w:tcMar/>
          </w:tcPr>
          <w:p w:rsidR="7EA6596F" w:rsidP="6FE816B5" w:rsidRDefault="7318685B" w14:paraId="688B5F89" w14:textId="5CDC8AB1">
            <w:r>
              <w:t xml:space="preserve">Katie </w:t>
            </w:r>
            <w:proofErr w:type="spellStart"/>
            <w:r>
              <w:t>Rohrbaugh</w:t>
            </w:r>
            <w:proofErr w:type="spellEnd"/>
          </w:p>
          <w:p w:rsidR="7EA6596F" w:rsidP="6FE816B5" w:rsidRDefault="7EA6596F" w14:paraId="24C0E569" w14:textId="69CC6C8E"/>
        </w:tc>
      </w:tr>
      <w:tr w:rsidR="6FE816B5" w:rsidTr="45C5CA51" w14:paraId="5C12D1DC" w14:textId="77777777">
        <w:trPr>
          <w:trHeight w:val="300"/>
        </w:trPr>
        <w:tc>
          <w:tcPr>
            <w:tcW w:w="2340" w:type="dxa"/>
            <w:tcMar/>
          </w:tcPr>
          <w:p w:rsidR="7EA6596F" w:rsidP="6FE816B5" w:rsidRDefault="7EA6596F" w14:paraId="45BE26F4" w14:textId="2E8B79D7">
            <w:r>
              <w:t>0</w:t>
            </w:r>
            <w:r w:rsidR="4C59E5B4">
              <w:t>900</w:t>
            </w:r>
            <w:r>
              <w:t>-09</w:t>
            </w:r>
            <w:r w:rsidR="3DD10715">
              <w:t>20</w:t>
            </w:r>
          </w:p>
        </w:tc>
        <w:tc>
          <w:tcPr>
            <w:tcW w:w="4665" w:type="dxa"/>
            <w:tcMar/>
          </w:tcPr>
          <w:p w:rsidR="7EA6596F" w:rsidP="6FE816B5" w:rsidRDefault="5A628115" w14:paraId="41401E39" w14:textId="76576266">
            <w:r>
              <w:t>Tier II Submission Q &amp; A</w:t>
            </w:r>
          </w:p>
        </w:tc>
        <w:tc>
          <w:tcPr>
            <w:tcW w:w="2460" w:type="dxa"/>
            <w:tcMar/>
          </w:tcPr>
          <w:p w:rsidR="7EA6596F" w:rsidP="6FE816B5" w:rsidRDefault="799DB63F" w14:paraId="45CCF8CA" w14:textId="2830062C">
            <w:r>
              <w:t xml:space="preserve">Brian </w:t>
            </w:r>
            <w:proofErr w:type="spellStart"/>
            <w:r>
              <w:t>Lowman</w:t>
            </w:r>
            <w:proofErr w:type="spellEnd"/>
          </w:p>
          <w:p w:rsidR="7EA6596F" w:rsidP="6FE816B5" w:rsidRDefault="7EA6596F" w14:paraId="40E39B88" w14:textId="7803607C"/>
        </w:tc>
      </w:tr>
      <w:tr w:rsidR="6FE816B5" w:rsidTr="45C5CA51" w14:paraId="51483207" w14:textId="77777777">
        <w:trPr>
          <w:trHeight w:val="300"/>
        </w:trPr>
        <w:tc>
          <w:tcPr>
            <w:tcW w:w="2340" w:type="dxa"/>
            <w:tcMar/>
          </w:tcPr>
          <w:p w:rsidR="7EA6596F" w:rsidP="6FE816B5" w:rsidRDefault="7EA6596F" w14:paraId="6213E691" w14:textId="06D076E5">
            <w:r>
              <w:t>0925-0930</w:t>
            </w:r>
          </w:p>
        </w:tc>
        <w:tc>
          <w:tcPr>
            <w:tcW w:w="4665" w:type="dxa"/>
            <w:tcMar/>
          </w:tcPr>
          <w:p w:rsidR="7EA6596F" w:rsidP="6FE816B5" w:rsidRDefault="7EA6596F" w14:paraId="03C67C0C" w14:textId="5BE4076E">
            <w:r>
              <w:t xml:space="preserve">Next Steps &amp; Meeting Review </w:t>
            </w:r>
          </w:p>
          <w:p w:rsidR="7EA6596F" w:rsidP="6FE816B5" w:rsidRDefault="4531DD95" w14:paraId="690A3298" w14:textId="265A4173">
            <w:r>
              <w:t xml:space="preserve">Bylaws and Officers </w:t>
            </w:r>
          </w:p>
        </w:tc>
        <w:tc>
          <w:tcPr>
            <w:tcW w:w="2460" w:type="dxa"/>
            <w:tcMar/>
          </w:tcPr>
          <w:p w:rsidR="7EA6596F" w:rsidP="6FE816B5" w:rsidRDefault="7EA6596F" w14:paraId="59CD029A" w14:textId="2A903659">
            <w:r>
              <w:t xml:space="preserve">Katie </w:t>
            </w:r>
            <w:proofErr w:type="spellStart"/>
            <w:r>
              <w:t>Rohrbaugh</w:t>
            </w:r>
            <w:proofErr w:type="spellEnd"/>
          </w:p>
        </w:tc>
      </w:tr>
    </w:tbl>
    <w:p w:rsidR="6FE816B5" w:rsidP="6FE816B5" w:rsidRDefault="6FE816B5" w14:paraId="5CE35421" w14:textId="313E7FD7"/>
    <w:p w:rsidR="6FE816B5" w:rsidP="066C7294" w:rsidRDefault="107BCDEF" w14:paraId="4A52E6DC" w14:textId="68128B1B">
      <w:pPr>
        <w:ind w:left="1440" w:firstLine="720"/>
      </w:pPr>
      <w:r>
        <w:rPr>
          <w:noProof/>
        </w:rPr>
        <w:drawing>
          <wp:inline distT="0" distB="0" distL="0" distR="0" wp14:anchorId="215EA842" wp14:editId="49E0E0F3">
            <wp:extent cx="2305050" cy="2305050"/>
            <wp:effectExtent l="0" t="0" r="0" b="0"/>
            <wp:docPr id="166686692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8349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FE816B5" w:rsidP="6FE816B5" w:rsidRDefault="6FE816B5" w14:paraId="3FB42479" w14:textId="291C34B9"/>
    <w:p w:rsidR="69CEDB66" w:rsidP="6FE816B5" w:rsidRDefault="69CEDB66" w14:paraId="595ED756" w14:textId="62E1D23F">
      <w:r>
        <w:t xml:space="preserve">Next Meeting April 30, 2026 </w:t>
      </w:r>
      <w:r w:rsidR="53994FA8">
        <w:t xml:space="preserve">at 0830 Washington County Public Safety Training Center </w:t>
      </w:r>
    </w:p>
    <w:sectPr w:rsidR="69CEDB6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B12D3"/>
    <w:multiLevelType w:val="hybridMultilevel"/>
    <w:tmpl w:val="FFFFFFFF"/>
    <w:lvl w:ilvl="0" w:tplc="902A2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046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9EBB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BAC2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6C7C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5E67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CE64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46A3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9E2A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4287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3"/>
    <w:rsid w:val="00077E82"/>
    <w:rsid w:val="00170534"/>
    <w:rsid w:val="0025436D"/>
    <w:rsid w:val="00534594"/>
    <w:rsid w:val="005A1620"/>
    <w:rsid w:val="005E2D67"/>
    <w:rsid w:val="007262D3"/>
    <w:rsid w:val="00A41DB1"/>
    <w:rsid w:val="00A7165C"/>
    <w:rsid w:val="00B466FB"/>
    <w:rsid w:val="00BF5B02"/>
    <w:rsid w:val="00E31410"/>
    <w:rsid w:val="050BDCDE"/>
    <w:rsid w:val="066C7294"/>
    <w:rsid w:val="0F2C49B0"/>
    <w:rsid w:val="107BCDEF"/>
    <w:rsid w:val="14E1FE5E"/>
    <w:rsid w:val="1542AFFE"/>
    <w:rsid w:val="1D53396C"/>
    <w:rsid w:val="1E58DD90"/>
    <w:rsid w:val="1E7A9A0C"/>
    <w:rsid w:val="2041D6D4"/>
    <w:rsid w:val="263E05E3"/>
    <w:rsid w:val="272BFE0F"/>
    <w:rsid w:val="28A516D2"/>
    <w:rsid w:val="2B621676"/>
    <w:rsid w:val="2ECBBF3D"/>
    <w:rsid w:val="31B883CB"/>
    <w:rsid w:val="33243D98"/>
    <w:rsid w:val="36D15C02"/>
    <w:rsid w:val="37332737"/>
    <w:rsid w:val="37CDE681"/>
    <w:rsid w:val="3AF34524"/>
    <w:rsid w:val="3DD10715"/>
    <w:rsid w:val="41A2624A"/>
    <w:rsid w:val="4531DD95"/>
    <w:rsid w:val="45C5CA51"/>
    <w:rsid w:val="47321087"/>
    <w:rsid w:val="4C59E5B4"/>
    <w:rsid w:val="4DF9375B"/>
    <w:rsid w:val="4E6B3AD6"/>
    <w:rsid w:val="50F91349"/>
    <w:rsid w:val="53994FA8"/>
    <w:rsid w:val="543D0339"/>
    <w:rsid w:val="58883F7A"/>
    <w:rsid w:val="59BCF5EC"/>
    <w:rsid w:val="5A628115"/>
    <w:rsid w:val="649715C4"/>
    <w:rsid w:val="69CEDB66"/>
    <w:rsid w:val="6DA27963"/>
    <w:rsid w:val="6E93C2EA"/>
    <w:rsid w:val="6FE816B5"/>
    <w:rsid w:val="729492A1"/>
    <w:rsid w:val="7318685B"/>
    <w:rsid w:val="74888402"/>
    <w:rsid w:val="7546AE10"/>
    <w:rsid w:val="799DB63F"/>
    <w:rsid w:val="79F682A2"/>
    <w:rsid w:val="7DBAD229"/>
    <w:rsid w:val="7EA6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88D74"/>
  <w15:chartTrackingRefBased/>
  <w15:docId w15:val="{FBAFD46D-4A40-4DF4-A226-0E388F59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62D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2D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262D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262D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262D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262D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262D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262D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262D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262D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26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262D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26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2D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26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262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62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81da0b-32a0-4df6-aaeb-a80645839d79" xsi:nil="true"/>
    <lcf76f155ced4ddcb4097134ff3c332f xmlns="f3613e30-b7c5-4193-a38d-05acdaf2cd2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6039A6680B746973A3A72E5B2B89E" ma:contentTypeVersion="17" ma:contentTypeDescription="Create a new document." ma:contentTypeScope="" ma:versionID="1db627a4ac31648a308c040dbe873396">
  <xsd:schema xmlns:xsd="http://www.w3.org/2001/XMLSchema" xmlns:xs="http://www.w3.org/2001/XMLSchema" xmlns:p="http://schemas.microsoft.com/office/2006/metadata/properties" xmlns:ns1="http://schemas.microsoft.com/sharepoint/v3" xmlns:ns2="9081da0b-32a0-4df6-aaeb-a80645839d79" xmlns:ns3="f3613e30-b7c5-4193-a38d-05acdaf2cd2a" targetNamespace="http://schemas.microsoft.com/office/2006/metadata/properties" ma:root="true" ma:fieldsID="df910e6ea61367e2c64a923b7b292665" ns1:_="" ns2:_="" ns3:_="">
    <xsd:import namespace="http://schemas.microsoft.com/sharepoint/v3"/>
    <xsd:import namespace="9081da0b-32a0-4df6-aaeb-a80645839d79"/>
    <xsd:import namespace="f3613e30-b7c5-4193-a38d-05acdaf2cd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1da0b-32a0-4df6-aaeb-a80645839d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8ec3f64-8018-4f1c-8199-a80230bd9d29}" ma:internalName="TaxCatchAll" ma:showField="CatchAllData" ma:web="9081da0b-32a0-4df6-aaeb-a80645839d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13e30-b7c5-4193-a38d-05acdaf2c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427d7d4-3c72-4f6a-9150-b7252a42b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6C271-BBE1-4BFD-BD5C-E0D0749562FE}">
  <ds:schemaRefs>
    <ds:schemaRef ds:uri="http://schemas.microsoft.com/office/2006/metadata/properties"/>
    <ds:schemaRef ds:uri="http://www.w3.org/2000/xmlns/"/>
    <ds:schemaRef ds:uri="9081da0b-32a0-4df6-aaeb-a80645839d79"/>
    <ds:schemaRef ds:uri="http://www.w3.org/2001/XMLSchema-instance"/>
    <ds:schemaRef ds:uri="f3613e30-b7c5-4193-a38d-05acdaf2cd2a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779901-2F74-489B-97B7-8FDF142EC4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9A3E96-DA61-4728-A74B-1F58101CCE9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Rohrbaugh, Katherine</dc:creator>
  <cp:keywords/>
  <dc:description/>
  <cp:lastModifiedBy>Rohrbaugh, Katherine</cp:lastModifiedBy>
  <cp:revision>10</cp:revision>
  <dcterms:created xsi:type="dcterms:W3CDTF">2025-11-19T20:47:00Z</dcterms:created>
  <dcterms:modified xsi:type="dcterms:W3CDTF">2026-01-29T14:54:02Z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0x010100DA06039A6680B746973A3A72E5B2B89E</vt:lpwstr>
  </property>
  <property fmtid="{D5CDD505-2E9C-101B-9397-08002B2CF9AE}" pid="3" name="MediaServiceImageTags">
    <vt:lpwstr/>
  </property>
</Properties>
</file>