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6E74C" w14:textId="77777777" w:rsidR="00E71914" w:rsidRDefault="00E71914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3AC82A0F" w14:textId="5507C5AA" w:rsidR="00F46432" w:rsidRPr="007411EA" w:rsidRDefault="00F46432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7411EA">
        <w:rPr>
          <w:rFonts w:ascii="Arial Narrow" w:hAnsi="Arial Narrow" w:cs="Arial"/>
          <w:b/>
          <w:bCs/>
          <w:sz w:val="28"/>
          <w:szCs w:val="28"/>
        </w:rPr>
        <w:t>AGENDA</w:t>
      </w:r>
    </w:p>
    <w:p w14:paraId="3AC82A10" w14:textId="3275C717" w:rsidR="00F46432" w:rsidRPr="007411EA" w:rsidRDefault="00F46432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7411EA">
        <w:rPr>
          <w:rFonts w:ascii="Arial Narrow" w:hAnsi="Arial Narrow" w:cs="Arial"/>
          <w:b/>
          <w:bCs/>
          <w:sz w:val="24"/>
          <w:szCs w:val="24"/>
        </w:rPr>
        <w:t>WASHINGTON COUNTY PLANNING COMMISSION</w:t>
      </w:r>
      <w:r w:rsidR="00DA0F0D">
        <w:rPr>
          <w:rFonts w:ascii="Arial Narrow" w:hAnsi="Arial Narrow" w:cs="Arial"/>
          <w:b/>
          <w:bCs/>
          <w:sz w:val="24"/>
          <w:szCs w:val="24"/>
        </w:rPr>
        <w:t xml:space="preserve"> WORKSHOP</w:t>
      </w:r>
    </w:p>
    <w:p w14:paraId="3AC82A11" w14:textId="77777777" w:rsidR="00F46432" w:rsidRPr="007411EA" w:rsidRDefault="00F46432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7411EA">
        <w:rPr>
          <w:rFonts w:ascii="Arial Narrow" w:hAnsi="Arial Narrow" w:cs="Arial"/>
          <w:b/>
          <w:bCs/>
          <w:sz w:val="24"/>
          <w:szCs w:val="24"/>
        </w:rPr>
        <w:t>100 W Washington Street, Room 2000</w:t>
      </w:r>
    </w:p>
    <w:p w14:paraId="3AC82A12" w14:textId="2DD067AC" w:rsidR="00F46432" w:rsidRDefault="00DA0F0D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October 8</w:t>
      </w:r>
      <w:r w:rsidR="00093BF8">
        <w:rPr>
          <w:rFonts w:ascii="Arial Narrow" w:hAnsi="Arial Narrow" w:cs="Arial"/>
          <w:b/>
          <w:bCs/>
          <w:sz w:val="24"/>
          <w:szCs w:val="24"/>
        </w:rPr>
        <w:t>,</w:t>
      </w:r>
      <w:r w:rsidR="0051774E">
        <w:rPr>
          <w:rFonts w:ascii="Arial Narrow" w:hAnsi="Arial Narrow" w:cs="Arial"/>
          <w:b/>
          <w:bCs/>
          <w:sz w:val="24"/>
          <w:szCs w:val="24"/>
        </w:rPr>
        <w:t xml:space="preserve"> 202</w:t>
      </w:r>
      <w:r w:rsidR="00FE2738">
        <w:rPr>
          <w:rFonts w:ascii="Arial Narrow" w:hAnsi="Arial Narrow" w:cs="Arial"/>
          <w:b/>
          <w:bCs/>
          <w:sz w:val="24"/>
          <w:szCs w:val="24"/>
        </w:rPr>
        <w:t>6</w:t>
      </w:r>
      <w:r w:rsidR="00F46432" w:rsidRPr="4AB347E3">
        <w:rPr>
          <w:rFonts w:ascii="Arial Narrow" w:hAnsi="Arial Narrow" w:cs="Arial"/>
          <w:b/>
          <w:bCs/>
          <w:sz w:val="24"/>
          <w:szCs w:val="24"/>
        </w:rPr>
        <w:t xml:space="preserve">, </w:t>
      </w:r>
      <w:r w:rsidR="00761738">
        <w:rPr>
          <w:rFonts w:ascii="Arial Narrow" w:hAnsi="Arial Narrow" w:cs="Arial"/>
          <w:b/>
          <w:bCs/>
          <w:sz w:val="24"/>
          <w:szCs w:val="24"/>
        </w:rPr>
        <w:t>2</w:t>
      </w:r>
      <w:r>
        <w:rPr>
          <w:rFonts w:ascii="Arial Narrow" w:hAnsi="Arial Narrow" w:cs="Arial"/>
          <w:b/>
          <w:bCs/>
          <w:sz w:val="24"/>
          <w:szCs w:val="24"/>
        </w:rPr>
        <w:t xml:space="preserve">:00 to </w:t>
      </w:r>
      <w:r w:rsidR="00761738">
        <w:rPr>
          <w:rFonts w:ascii="Arial Narrow" w:hAnsi="Arial Narrow" w:cs="Arial"/>
          <w:b/>
          <w:bCs/>
          <w:sz w:val="24"/>
          <w:szCs w:val="24"/>
        </w:rPr>
        <w:t>4</w:t>
      </w:r>
      <w:r>
        <w:rPr>
          <w:rFonts w:ascii="Arial Narrow" w:hAnsi="Arial Narrow" w:cs="Arial"/>
          <w:b/>
          <w:bCs/>
          <w:sz w:val="24"/>
          <w:szCs w:val="24"/>
        </w:rPr>
        <w:t>:00</w:t>
      </w:r>
      <w:r w:rsidR="00F46432" w:rsidRPr="00C05D7D">
        <w:rPr>
          <w:rFonts w:ascii="Arial Narrow" w:hAnsi="Arial Narrow" w:cs="Arial"/>
          <w:b/>
          <w:bCs/>
          <w:sz w:val="24"/>
          <w:szCs w:val="24"/>
        </w:rPr>
        <w:t xml:space="preserve"> PM</w:t>
      </w:r>
    </w:p>
    <w:p w14:paraId="72EC9B53" w14:textId="77777777" w:rsidR="00BD6E95" w:rsidRPr="007411EA" w:rsidRDefault="00BD6E95" w:rsidP="00F46432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3AC82A13" w14:textId="77777777" w:rsidR="00F46432" w:rsidRDefault="00F46432" w:rsidP="00F4643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51B3DC" w14:textId="7DE1B64D" w:rsidR="008164E4" w:rsidRDefault="211FC975" w:rsidP="28BEA70D">
      <w:pPr>
        <w:spacing w:after="0" w:line="240" w:lineRule="auto"/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</w:pPr>
      <w:r w:rsidRPr="00BE122C"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  <w:t xml:space="preserve">CALL TO </w:t>
      </w:r>
      <w:r w:rsidRPr="00BE122C">
        <w:rPr>
          <w:rFonts w:ascii="Arial Narrow" w:eastAsia="Arial Narrow" w:hAnsi="Arial Narrow" w:cs="Arial Narrow"/>
          <w:b/>
          <w:bCs/>
          <w:i/>
          <w:iCs/>
          <w:sz w:val="20"/>
          <w:szCs w:val="20"/>
          <w:u w:val="single"/>
        </w:rPr>
        <w:t>ORDER</w:t>
      </w:r>
      <w:r w:rsidRPr="00BE122C"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  <w:t xml:space="preserve"> AND ROLL CALL</w:t>
      </w:r>
    </w:p>
    <w:p w14:paraId="12617261" w14:textId="77777777" w:rsidR="00C51A88" w:rsidRDefault="00C51A88" w:rsidP="28BEA70D">
      <w:pPr>
        <w:spacing w:after="0" w:line="240" w:lineRule="auto"/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</w:pPr>
    </w:p>
    <w:p w14:paraId="10B02AB7" w14:textId="1DE14572" w:rsidR="00C51A88" w:rsidRDefault="005F7A31" w:rsidP="28BEA70D">
      <w:pPr>
        <w:spacing w:after="0" w:line="240" w:lineRule="auto"/>
        <w:rPr>
          <w:rFonts w:ascii="Arial Narrow" w:eastAsia="Arial" w:hAnsi="Arial Narrow" w:cs="Arial"/>
          <w:b/>
          <w:bCs/>
          <w:i/>
          <w:iCs/>
          <w:sz w:val="20"/>
          <w:szCs w:val="20"/>
        </w:rPr>
      </w:pPr>
      <w:r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  <w:t>WORKSHOP TOPIC:</w:t>
      </w:r>
      <w:r>
        <w:rPr>
          <w:rFonts w:ascii="Arial Narrow" w:eastAsia="Arial" w:hAnsi="Arial Narrow" w:cs="Arial"/>
          <w:b/>
          <w:bCs/>
          <w:i/>
          <w:iCs/>
          <w:sz w:val="20"/>
          <w:szCs w:val="20"/>
        </w:rPr>
        <w:t xml:space="preserve">  </w:t>
      </w:r>
      <w:r w:rsidR="002C28E5">
        <w:rPr>
          <w:rFonts w:ascii="Arial Narrow" w:eastAsia="Arial" w:hAnsi="Arial Narrow" w:cs="Arial"/>
          <w:b/>
          <w:bCs/>
          <w:i/>
          <w:iCs/>
          <w:sz w:val="20"/>
          <w:szCs w:val="20"/>
        </w:rPr>
        <w:t>Data Center Information Gathering and Discussion</w:t>
      </w:r>
    </w:p>
    <w:p w14:paraId="51A6396F" w14:textId="77777777" w:rsidR="008A6640" w:rsidRDefault="008A6640" w:rsidP="28BEA70D">
      <w:p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</w:p>
    <w:p w14:paraId="33BF9C47" w14:textId="77B48C7C" w:rsidR="008A6640" w:rsidRPr="00A004C0" w:rsidRDefault="008A6640" w:rsidP="00A004C0">
      <w:pPr>
        <w:pStyle w:val="ListParagraph"/>
        <w:numPr>
          <w:ilvl w:val="0"/>
          <w:numId w:val="10"/>
        </w:num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  <w:r w:rsidRPr="00A004C0">
        <w:rPr>
          <w:rFonts w:ascii="Arial Narrow" w:eastAsia="Arial" w:hAnsi="Arial Narrow" w:cs="Arial"/>
          <w:sz w:val="20"/>
          <w:szCs w:val="20"/>
        </w:rPr>
        <w:t>Guest Speaker</w:t>
      </w:r>
      <w:r w:rsidR="00C171A5" w:rsidRPr="00A004C0">
        <w:rPr>
          <w:rFonts w:ascii="Arial Narrow" w:eastAsia="Arial" w:hAnsi="Arial Narrow" w:cs="Arial"/>
          <w:sz w:val="20"/>
          <w:szCs w:val="20"/>
        </w:rPr>
        <w:t>s</w:t>
      </w:r>
      <w:r w:rsidR="003A78E0">
        <w:rPr>
          <w:rFonts w:ascii="Arial Narrow" w:eastAsia="Arial" w:hAnsi="Arial Narrow" w:cs="Arial"/>
          <w:sz w:val="20"/>
          <w:szCs w:val="20"/>
        </w:rPr>
        <w:t>: A</w:t>
      </w:r>
      <w:r w:rsidR="00C171A5" w:rsidRPr="00A004C0">
        <w:rPr>
          <w:rFonts w:ascii="Arial Narrow" w:eastAsia="Arial" w:hAnsi="Arial Narrow" w:cs="Arial"/>
          <w:sz w:val="20"/>
          <w:szCs w:val="20"/>
        </w:rPr>
        <w:t xml:space="preserve">llotted 30 minutes for </w:t>
      </w:r>
      <w:r w:rsidR="008548FA" w:rsidRPr="00A004C0">
        <w:rPr>
          <w:rFonts w:ascii="Arial Narrow" w:eastAsia="Arial" w:hAnsi="Arial Narrow" w:cs="Arial"/>
          <w:sz w:val="20"/>
          <w:szCs w:val="20"/>
        </w:rPr>
        <w:t xml:space="preserve">a brief </w:t>
      </w:r>
      <w:r w:rsidR="004618C9" w:rsidRPr="00A004C0">
        <w:rPr>
          <w:rFonts w:ascii="Arial Narrow" w:eastAsia="Arial" w:hAnsi="Arial Narrow" w:cs="Arial"/>
          <w:sz w:val="20"/>
          <w:szCs w:val="20"/>
        </w:rPr>
        <w:t>presentation</w:t>
      </w:r>
      <w:r w:rsidR="000A1E1C">
        <w:rPr>
          <w:rFonts w:ascii="Arial Narrow" w:eastAsia="Arial" w:hAnsi="Arial Narrow" w:cs="Arial"/>
          <w:sz w:val="20"/>
          <w:szCs w:val="20"/>
        </w:rPr>
        <w:t xml:space="preserve"> to address the topic as it relates to their area of expertise</w:t>
      </w:r>
      <w:r w:rsidR="004618C9" w:rsidRPr="00A004C0">
        <w:rPr>
          <w:rFonts w:ascii="Arial Narrow" w:eastAsia="Arial" w:hAnsi="Arial Narrow" w:cs="Arial"/>
          <w:sz w:val="20"/>
          <w:szCs w:val="20"/>
        </w:rPr>
        <w:t xml:space="preserve"> and </w:t>
      </w:r>
      <w:r w:rsidR="0030427E" w:rsidRPr="00A004C0">
        <w:rPr>
          <w:rFonts w:ascii="Arial Narrow" w:eastAsia="Arial" w:hAnsi="Arial Narrow" w:cs="Arial"/>
          <w:sz w:val="20"/>
          <w:szCs w:val="20"/>
        </w:rPr>
        <w:t>to answer questions from Staff and Planning Commission members.</w:t>
      </w:r>
    </w:p>
    <w:p w14:paraId="45C0850A" w14:textId="77777777" w:rsidR="00D45FBF" w:rsidRDefault="00D45FBF" w:rsidP="008A6640">
      <w:p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</w:p>
    <w:p w14:paraId="2F49D3A2" w14:textId="76C3C82E" w:rsidR="00D45FBF" w:rsidRDefault="00D45FBF" w:rsidP="00D45FBF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  <w:r>
        <w:rPr>
          <w:rFonts w:ascii="Arial Narrow" w:eastAsia="Arial" w:hAnsi="Arial Narrow" w:cs="Arial"/>
          <w:sz w:val="20"/>
          <w:szCs w:val="20"/>
        </w:rPr>
        <w:t>Mr. David Kline</w:t>
      </w:r>
      <w:r w:rsidR="00F413FB">
        <w:rPr>
          <w:rFonts w:ascii="Arial Narrow" w:eastAsia="Arial" w:hAnsi="Arial Narrow" w:cs="Arial"/>
          <w:sz w:val="20"/>
          <w:szCs w:val="20"/>
        </w:rPr>
        <w:t xml:space="preserve">, First Energy </w:t>
      </w:r>
      <w:r w:rsidR="0030427E">
        <w:rPr>
          <w:rFonts w:ascii="Arial Narrow" w:eastAsia="Arial" w:hAnsi="Arial Narrow" w:cs="Arial"/>
          <w:sz w:val="20"/>
          <w:szCs w:val="20"/>
        </w:rPr>
        <w:t>(</w:t>
      </w:r>
      <w:r w:rsidR="00761738">
        <w:rPr>
          <w:rFonts w:ascii="Arial Narrow" w:eastAsia="Arial" w:hAnsi="Arial Narrow" w:cs="Arial"/>
          <w:sz w:val="20"/>
          <w:szCs w:val="20"/>
        </w:rPr>
        <w:t>2</w:t>
      </w:r>
      <w:r w:rsidR="0030427E">
        <w:rPr>
          <w:rFonts w:ascii="Arial Narrow" w:eastAsia="Arial" w:hAnsi="Arial Narrow" w:cs="Arial"/>
          <w:sz w:val="20"/>
          <w:szCs w:val="20"/>
        </w:rPr>
        <w:t>:00</w:t>
      </w:r>
      <w:r w:rsidR="003A78E0">
        <w:rPr>
          <w:rFonts w:ascii="Arial Narrow" w:eastAsia="Arial" w:hAnsi="Arial Narrow" w:cs="Arial"/>
          <w:sz w:val="20"/>
          <w:szCs w:val="20"/>
        </w:rPr>
        <w:t xml:space="preserve"> </w:t>
      </w:r>
      <w:r w:rsidR="0030427E">
        <w:rPr>
          <w:rFonts w:ascii="Arial Narrow" w:eastAsia="Arial" w:hAnsi="Arial Narrow" w:cs="Arial"/>
          <w:sz w:val="20"/>
          <w:szCs w:val="20"/>
        </w:rPr>
        <w:t xml:space="preserve"> to </w:t>
      </w:r>
      <w:r w:rsidR="00761738">
        <w:rPr>
          <w:rFonts w:ascii="Arial Narrow" w:eastAsia="Arial" w:hAnsi="Arial Narrow" w:cs="Arial"/>
          <w:sz w:val="20"/>
          <w:szCs w:val="20"/>
        </w:rPr>
        <w:t>2</w:t>
      </w:r>
      <w:r w:rsidR="0030427E">
        <w:rPr>
          <w:rFonts w:ascii="Arial Narrow" w:eastAsia="Arial" w:hAnsi="Arial Narrow" w:cs="Arial"/>
          <w:sz w:val="20"/>
          <w:szCs w:val="20"/>
        </w:rPr>
        <w:t>:30 pm)</w:t>
      </w:r>
    </w:p>
    <w:p w14:paraId="7E844AF8" w14:textId="782BD09F" w:rsidR="0030427E" w:rsidRDefault="003F24D4" w:rsidP="00D45FBF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  <w:r>
        <w:rPr>
          <w:rFonts w:ascii="Arial Narrow" w:eastAsia="Arial" w:hAnsi="Arial Narrow" w:cs="Arial"/>
          <w:sz w:val="20"/>
          <w:szCs w:val="20"/>
        </w:rPr>
        <w:t>Ms. Nancy Hausrath, City of Hagerstown Utilities Department (</w:t>
      </w:r>
      <w:r w:rsidR="00761738">
        <w:rPr>
          <w:rFonts w:ascii="Arial Narrow" w:eastAsia="Arial" w:hAnsi="Arial Narrow" w:cs="Arial"/>
          <w:sz w:val="20"/>
          <w:szCs w:val="20"/>
        </w:rPr>
        <w:t>2</w:t>
      </w:r>
      <w:r>
        <w:rPr>
          <w:rFonts w:ascii="Arial Narrow" w:eastAsia="Arial" w:hAnsi="Arial Narrow" w:cs="Arial"/>
          <w:sz w:val="20"/>
          <w:szCs w:val="20"/>
        </w:rPr>
        <w:t xml:space="preserve">:30 to </w:t>
      </w:r>
      <w:r w:rsidR="00DE56EB">
        <w:rPr>
          <w:rFonts w:ascii="Arial Narrow" w:eastAsia="Arial" w:hAnsi="Arial Narrow" w:cs="Arial"/>
          <w:sz w:val="20"/>
          <w:szCs w:val="20"/>
        </w:rPr>
        <w:t>3</w:t>
      </w:r>
      <w:r>
        <w:rPr>
          <w:rFonts w:ascii="Arial Narrow" w:eastAsia="Arial" w:hAnsi="Arial Narrow" w:cs="Arial"/>
          <w:sz w:val="20"/>
          <w:szCs w:val="20"/>
        </w:rPr>
        <w:t>:00 pm)</w:t>
      </w:r>
    </w:p>
    <w:p w14:paraId="056C8D57" w14:textId="3BB63B74" w:rsidR="003F24D4" w:rsidRDefault="003F24D4" w:rsidP="00D45FBF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  <w:r>
        <w:rPr>
          <w:rFonts w:ascii="Arial Narrow" w:eastAsia="Arial" w:hAnsi="Arial Narrow" w:cs="Arial"/>
          <w:sz w:val="20"/>
          <w:szCs w:val="20"/>
        </w:rPr>
        <w:t>Mr. Quentin Clapper, Planning Director</w:t>
      </w:r>
      <w:r w:rsidR="00D61424">
        <w:rPr>
          <w:rFonts w:ascii="Arial Narrow" w:eastAsia="Arial" w:hAnsi="Arial Narrow" w:cs="Arial"/>
          <w:sz w:val="20"/>
          <w:szCs w:val="20"/>
        </w:rPr>
        <w:t>, Franklin County, PA (</w:t>
      </w:r>
      <w:r w:rsidR="00DE56EB">
        <w:rPr>
          <w:rFonts w:ascii="Arial Narrow" w:eastAsia="Arial" w:hAnsi="Arial Narrow" w:cs="Arial"/>
          <w:sz w:val="20"/>
          <w:szCs w:val="20"/>
        </w:rPr>
        <w:t>3</w:t>
      </w:r>
      <w:r w:rsidR="00D61424">
        <w:rPr>
          <w:rFonts w:ascii="Arial Narrow" w:eastAsia="Arial" w:hAnsi="Arial Narrow" w:cs="Arial"/>
          <w:sz w:val="20"/>
          <w:szCs w:val="20"/>
        </w:rPr>
        <w:t xml:space="preserve">:00 to </w:t>
      </w:r>
      <w:r w:rsidR="00DE56EB">
        <w:rPr>
          <w:rFonts w:ascii="Arial Narrow" w:eastAsia="Arial" w:hAnsi="Arial Narrow" w:cs="Arial"/>
          <w:sz w:val="20"/>
          <w:szCs w:val="20"/>
        </w:rPr>
        <w:t>3</w:t>
      </w:r>
      <w:r w:rsidR="00D61424">
        <w:rPr>
          <w:rFonts w:ascii="Arial Narrow" w:eastAsia="Arial" w:hAnsi="Arial Narrow" w:cs="Arial"/>
          <w:sz w:val="20"/>
          <w:szCs w:val="20"/>
        </w:rPr>
        <w:t>:30 pm)</w:t>
      </w:r>
    </w:p>
    <w:p w14:paraId="7D90E91F" w14:textId="77777777" w:rsidR="00D61424" w:rsidRDefault="00D61424" w:rsidP="00D61424">
      <w:p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</w:p>
    <w:p w14:paraId="083FE722" w14:textId="27B718CF" w:rsidR="00D61424" w:rsidRPr="00BD6E95" w:rsidRDefault="00190B58" w:rsidP="00BD6E95">
      <w:pPr>
        <w:pStyle w:val="ListParagraph"/>
        <w:numPr>
          <w:ilvl w:val="0"/>
          <w:numId w:val="10"/>
        </w:numPr>
        <w:spacing w:after="0" w:line="240" w:lineRule="auto"/>
        <w:rPr>
          <w:rFonts w:ascii="Arial Narrow" w:eastAsia="Arial" w:hAnsi="Arial Narrow" w:cs="Arial"/>
          <w:sz w:val="20"/>
          <w:szCs w:val="20"/>
        </w:rPr>
      </w:pPr>
      <w:r w:rsidRPr="00BD6E95">
        <w:rPr>
          <w:rFonts w:ascii="Arial Narrow" w:eastAsia="Arial" w:hAnsi="Arial Narrow" w:cs="Arial"/>
          <w:sz w:val="20"/>
          <w:szCs w:val="20"/>
        </w:rPr>
        <w:t>Planning Commission follow-up and discussion with Staff (</w:t>
      </w:r>
      <w:r w:rsidR="00DE56EB">
        <w:rPr>
          <w:rFonts w:ascii="Arial Narrow" w:eastAsia="Arial" w:hAnsi="Arial Narrow" w:cs="Arial"/>
          <w:sz w:val="20"/>
          <w:szCs w:val="20"/>
        </w:rPr>
        <w:t>3:3</w:t>
      </w:r>
      <w:r w:rsidRPr="00BD6E95">
        <w:rPr>
          <w:rFonts w:ascii="Arial Narrow" w:eastAsia="Arial" w:hAnsi="Arial Narrow" w:cs="Arial"/>
          <w:sz w:val="20"/>
          <w:szCs w:val="20"/>
        </w:rPr>
        <w:t xml:space="preserve">0 to </w:t>
      </w:r>
      <w:r w:rsidR="00DE56EB">
        <w:rPr>
          <w:rFonts w:ascii="Arial Narrow" w:eastAsia="Arial" w:hAnsi="Arial Narrow" w:cs="Arial"/>
          <w:sz w:val="20"/>
          <w:szCs w:val="20"/>
        </w:rPr>
        <w:t>4</w:t>
      </w:r>
      <w:r w:rsidRPr="00BD6E95">
        <w:rPr>
          <w:rFonts w:ascii="Arial Narrow" w:eastAsia="Arial" w:hAnsi="Arial Narrow" w:cs="Arial"/>
          <w:sz w:val="20"/>
          <w:szCs w:val="20"/>
        </w:rPr>
        <w:t>:00 pm)</w:t>
      </w:r>
    </w:p>
    <w:p w14:paraId="6BA56F71" w14:textId="77777777" w:rsidR="00DB3CED" w:rsidRDefault="00DB3CED" w:rsidP="28BEA70D">
      <w:pPr>
        <w:spacing w:after="0" w:line="240" w:lineRule="auto"/>
        <w:rPr>
          <w:rFonts w:ascii="Arial Narrow" w:eastAsia="Arial" w:hAnsi="Arial Narrow" w:cs="Arial"/>
          <w:b/>
          <w:bCs/>
          <w:i/>
          <w:iCs/>
          <w:sz w:val="20"/>
          <w:szCs w:val="20"/>
          <w:u w:val="single"/>
        </w:rPr>
      </w:pPr>
    </w:p>
    <w:p w14:paraId="0AA71B54" w14:textId="130A3693" w:rsidR="4B3184FD" w:rsidRDefault="4B3184FD" w:rsidP="28BEA70D">
      <w:pPr>
        <w:spacing w:after="0" w:line="240" w:lineRule="auto"/>
        <w:jc w:val="both"/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0"/>
          <w:szCs w:val="20"/>
          <w:u w:val="single"/>
        </w:rPr>
      </w:pPr>
      <w:r w:rsidRPr="28BEA70D"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0"/>
          <w:szCs w:val="20"/>
          <w:u w:val="single"/>
        </w:rPr>
        <w:t>ADJOURNMENT</w:t>
      </w:r>
    </w:p>
    <w:p w14:paraId="5C2D4AFD" w14:textId="77777777" w:rsidR="00F776F0" w:rsidRDefault="00F776F0" w:rsidP="28BEA70D">
      <w:pPr>
        <w:spacing w:after="0" w:line="240" w:lineRule="auto"/>
        <w:jc w:val="both"/>
        <w:rPr>
          <w:rFonts w:ascii="Arial Narrow" w:eastAsia="Arial Narrow" w:hAnsi="Arial Narrow" w:cs="Arial Narrow"/>
          <w:b/>
          <w:bCs/>
          <w:i/>
          <w:iCs/>
          <w:color w:val="000000" w:themeColor="text1"/>
          <w:sz w:val="20"/>
          <w:szCs w:val="20"/>
          <w:u w:val="single"/>
        </w:rPr>
      </w:pPr>
    </w:p>
    <w:sectPr w:rsidR="00F776F0" w:rsidSect="005F70C2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4222" w14:textId="77777777" w:rsidR="007B073B" w:rsidRDefault="007B073B" w:rsidP="008350C5">
      <w:pPr>
        <w:spacing w:after="0" w:line="240" w:lineRule="auto"/>
      </w:pPr>
      <w:r>
        <w:separator/>
      </w:r>
    </w:p>
  </w:endnote>
  <w:endnote w:type="continuationSeparator" w:id="0">
    <w:p w14:paraId="3D21C23D" w14:textId="77777777" w:rsidR="007B073B" w:rsidRDefault="007B073B" w:rsidP="0083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2A3E" w14:textId="77777777" w:rsidR="00496EEF" w:rsidRPr="00F51B1D" w:rsidRDefault="00496EEF" w:rsidP="00F51B1D">
    <w:pPr>
      <w:pStyle w:val="Footer"/>
      <w:jc w:val="center"/>
      <w:rPr>
        <w:rFonts w:ascii="Cambria" w:hAnsi="Cambria"/>
        <w:color w:val="006600"/>
        <w:sz w:val="36"/>
        <w:szCs w:val="3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2A48" w14:textId="77777777" w:rsidR="00496EEF" w:rsidRDefault="00D668DD" w:rsidP="00AD5DAC">
    <w:pPr>
      <w:pStyle w:val="Footer"/>
      <w:jc w:val="center"/>
      <w:rPr>
        <w:rFonts w:ascii="Cambria" w:hAnsi="Cambria"/>
        <w:color w:val="1F497D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C82A4E" wp14:editId="3AC82A4F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6962775" cy="25717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62775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82A52" w14:textId="77777777" w:rsidR="00496EEF" w:rsidRPr="005C3C33" w:rsidRDefault="008C19B6" w:rsidP="00AD5DAC">
                          <w:pPr>
                            <w:jc w:val="center"/>
                            <w:rPr>
                              <w:rFonts w:ascii="Cambria" w:hAnsi="Cambria"/>
                              <w:b/>
                              <w:color w:val="1F497D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>747 Northern Avenue</w:t>
                          </w:r>
                          <w:r w:rsidR="00CA4EDA">
                            <w:rPr>
                              <w:rFonts w:ascii="Cambria" w:hAnsi="Cambria"/>
                              <w:b/>
                              <w:color w:val="1F497D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>|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FFC000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>Hagerstown, MD 2174</w:t>
                          </w:r>
                          <w:r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>2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>| P: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FFC000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 xml:space="preserve">240.313.2430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>| F: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FFC000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 xml:space="preserve">240.313.2431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 xml:space="preserve">| </w:t>
                          </w:r>
                          <w:r w:rsidR="00086092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>TDD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E9A715"/>
                              <w:sz w:val="18"/>
                              <w:szCs w:val="20"/>
                            </w:rPr>
                            <w:t>: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FFC000"/>
                              <w:sz w:val="18"/>
                              <w:szCs w:val="20"/>
                            </w:rPr>
                            <w:t xml:space="preserve"> </w:t>
                          </w:r>
                          <w:r w:rsidR="00496EEF" w:rsidRPr="005C3C33">
                            <w:rPr>
                              <w:rFonts w:ascii="Cambria" w:hAnsi="Cambria"/>
                              <w:b/>
                              <w:color w:val="00457C"/>
                              <w:sz w:val="18"/>
                              <w:szCs w:val="20"/>
                            </w:rPr>
                            <w:t>7-1-1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C82A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548.25pt;height:20.2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" filled="f" stroked="f">
              <v:textbox>
                <w:txbxContent>
                  <w:p w14:paraId="3AC82A52" w14:textId="77777777" w:rsidR="00496EEF" w:rsidRPr="005C3C33" w:rsidRDefault="008C19B6" w:rsidP="00AD5DAC">
                    <w:pPr>
                      <w:jc w:val="center"/>
                      <w:rPr>
                        <w:rFonts w:ascii="Cambria" w:hAnsi="Cambria"/>
                        <w:b/>
                        <w:color w:val="1F497D"/>
                        <w:sz w:val="18"/>
                        <w:szCs w:val="20"/>
                      </w:rPr>
                    </w:pPr>
                    <w:r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>747 Northern Avenue</w:t>
                    </w:r>
                    <w:r w:rsidR="00CA4EDA">
                      <w:rPr>
                        <w:rFonts w:ascii="Cambria" w:hAnsi="Cambria"/>
                        <w:b/>
                        <w:color w:val="1F497D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>|</w:t>
                    </w:r>
                    <w:r w:rsidR="00496EEF" w:rsidRPr="005C3C33">
                      <w:rPr>
                        <w:rFonts w:ascii="Cambria" w:hAnsi="Cambria"/>
                        <w:b/>
                        <w:color w:val="FFC000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>Hagerstown, MD 2174</w:t>
                    </w:r>
                    <w:r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>2</w:t>
                    </w:r>
                    <w:r w:rsidR="00496EEF" w:rsidRPr="005C3C33"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>| P:</w:t>
                    </w:r>
                    <w:r w:rsidR="00496EEF" w:rsidRPr="005C3C33">
                      <w:rPr>
                        <w:rFonts w:ascii="Cambria" w:hAnsi="Cambria"/>
                        <w:b/>
                        <w:color w:val="FFC000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 xml:space="preserve">240.313.2430 </w:t>
                    </w:r>
                    <w:r w:rsidR="00496EEF" w:rsidRPr="005C3C33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>| F:</w:t>
                    </w:r>
                    <w:r w:rsidR="00496EEF" w:rsidRPr="005C3C33">
                      <w:rPr>
                        <w:rFonts w:ascii="Cambria" w:hAnsi="Cambria"/>
                        <w:b/>
                        <w:color w:val="FFC000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 xml:space="preserve">240.313.2431 </w:t>
                    </w:r>
                    <w:r w:rsidR="00496EEF" w:rsidRPr="005C3C33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 xml:space="preserve">| </w:t>
                    </w:r>
                    <w:r w:rsidR="00086092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>TDD</w:t>
                    </w:r>
                    <w:r w:rsidR="00496EEF" w:rsidRPr="005C3C33">
                      <w:rPr>
                        <w:rFonts w:ascii="Cambria" w:hAnsi="Cambria"/>
                        <w:b/>
                        <w:color w:val="E9A715"/>
                        <w:sz w:val="18"/>
                        <w:szCs w:val="20"/>
                      </w:rPr>
                      <w:t>:</w:t>
                    </w:r>
                    <w:r w:rsidR="00496EEF" w:rsidRPr="005C3C33">
                      <w:rPr>
                        <w:rFonts w:ascii="Cambria" w:hAnsi="Cambria"/>
                        <w:b/>
                        <w:color w:val="FFC000"/>
                        <w:sz w:val="18"/>
                        <w:szCs w:val="20"/>
                      </w:rPr>
                      <w:t xml:space="preserve"> </w:t>
                    </w:r>
                    <w:r w:rsidR="00496EEF" w:rsidRPr="005C3C33">
                      <w:rPr>
                        <w:rFonts w:ascii="Cambria" w:hAnsi="Cambria"/>
                        <w:b/>
                        <w:color w:val="00457C"/>
                        <w:sz w:val="18"/>
                        <w:szCs w:val="20"/>
                      </w:rPr>
                      <w:t>7-1-1</w:t>
                    </w:r>
                  </w:p>
                </w:txbxContent>
              </v:textbox>
            </v:shape>
          </w:pict>
        </mc:Fallback>
      </mc:AlternateContent>
    </w:r>
  </w:p>
  <w:p w14:paraId="3AC82A49" w14:textId="77777777" w:rsidR="00496EEF" w:rsidRDefault="00D668DD" w:rsidP="00AD5DAC">
    <w:pPr>
      <w:pStyle w:val="Footer"/>
      <w:jc w:val="center"/>
      <w:rPr>
        <w:rFonts w:ascii="Cambria" w:hAnsi="Cambria"/>
        <w:color w:val="1F497D"/>
        <w:sz w:val="36"/>
        <w:szCs w:val="36"/>
      </w:rPr>
    </w:pPr>
    <w:r>
      <w:rPr>
        <w:noProof/>
      </w:rPr>
      <w:drawing>
        <wp:inline distT="0" distB="0" distL="0" distR="0" wp14:anchorId="3AC82A50" wp14:editId="3AC82A51">
          <wp:extent cx="5991225" cy="257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C82A4A" w14:textId="77777777" w:rsidR="00496EEF" w:rsidRPr="004E6C5B" w:rsidRDefault="00496EEF" w:rsidP="00AD5DAC">
    <w:pPr>
      <w:pStyle w:val="Footer"/>
      <w:jc w:val="center"/>
      <w:rPr>
        <w:rFonts w:ascii="Cambria" w:hAnsi="Cambria"/>
        <w:color w:val="00457C"/>
        <w:sz w:val="36"/>
        <w:szCs w:val="36"/>
      </w:rPr>
    </w:pPr>
    <w:r w:rsidRPr="004E6C5B">
      <w:rPr>
        <w:rFonts w:ascii="Cambria" w:hAnsi="Cambria"/>
        <w:color w:val="00457C"/>
        <w:sz w:val="36"/>
        <w:szCs w:val="36"/>
      </w:rPr>
      <w:t>WWW.WASHCO-MD.NET</w:t>
    </w:r>
  </w:p>
  <w:p w14:paraId="3AC82A4B" w14:textId="77777777" w:rsidR="00496EEF" w:rsidRDefault="00496E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6138D" w14:textId="77777777" w:rsidR="007B073B" w:rsidRDefault="007B073B" w:rsidP="008350C5">
      <w:pPr>
        <w:spacing w:after="0" w:line="240" w:lineRule="auto"/>
      </w:pPr>
      <w:r>
        <w:separator/>
      </w:r>
    </w:p>
  </w:footnote>
  <w:footnote w:type="continuationSeparator" w:id="0">
    <w:p w14:paraId="042BFB55" w14:textId="77777777" w:rsidR="007B073B" w:rsidRDefault="007B073B" w:rsidP="0083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2A3F" w14:textId="77777777" w:rsidR="00496EEF" w:rsidRDefault="00496EEF" w:rsidP="00AD5DAC">
    <w:pPr>
      <w:pStyle w:val="Header"/>
      <w:jc w:val="center"/>
    </w:pPr>
  </w:p>
  <w:p w14:paraId="3AC82A40" w14:textId="77777777" w:rsidR="00496EEF" w:rsidRDefault="00D668DD" w:rsidP="00AD5DAC">
    <w:pPr>
      <w:pStyle w:val="Header"/>
      <w:jc w:val="center"/>
    </w:pPr>
    <w:r>
      <w:rPr>
        <w:noProof/>
      </w:rPr>
      <w:drawing>
        <wp:anchor distT="0" distB="0" distL="114300" distR="114300" simplePos="0" relativeHeight="251657216" behindDoc="1" locked="1" layoutInCell="1" allowOverlap="1" wp14:anchorId="3AC82A4C" wp14:editId="3AC82A4D">
          <wp:simplePos x="0" y="0"/>
          <wp:positionH relativeFrom="column">
            <wp:align>center</wp:align>
          </wp:positionH>
          <wp:positionV relativeFrom="paragraph">
            <wp:posOffset>-57150</wp:posOffset>
          </wp:positionV>
          <wp:extent cx="4096385" cy="122555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1225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C82A41" w14:textId="77777777" w:rsidR="00496EEF" w:rsidRDefault="00496EEF" w:rsidP="00AD5DAC">
    <w:pPr>
      <w:pStyle w:val="Header"/>
      <w:jc w:val="center"/>
    </w:pPr>
  </w:p>
  <w:p w14:paraId="3AC82A42" w14:textId="77777777" w:rsidR="00496EEF" w:rsidRDefault="00496EEF" w:rsidP="00AD5DAC">
    <w:pPr>
      <w:pStyle w:val="Header"/>
      <w:jc w:val="center"/>
    </w:pPr>
  </w:p>
  <w:p w14:paraId="3AC82A43" w14:textId="77777777" w:rsidR="00496EEF" w:rsidRDefault="00496EEF" w:rsidP="00AD5DAC">
    <w:pPr>
      <w:pStyle w:val="Header"/>
      <w:jc w:val="center"/>
    </w:pPr>
  </w:p>
  <w:p w14:paraId="3AC82A44" w14:textId="77777777" w:rsidR="00496EEF" w:rsidRDefault="00496EEF" w:rsidP="00AD5DAC">
    <w:pPr>
      <w:pStyle w:val="Header"/>
      <w:jc w:val="center"/>
    </w:pPr>
  </w:p>
  <w:p w14:paraId="3AC82A45" w14:textId="77777777" w:rsidR="00496EEF" w:rsidRDefault="00496EEF" w:rsidP="00AD5DAC">
    <w:pPr>
      <w:pStyle w:val="Header"/>
      <w:jc w:val="center"/>
    </w:pPr>
  </w:p>
  <w:p w14:paraId="3AC82A46" w14:textId="77777777" w:rsidR="00496EEF" w:rsidRPr="009940C8" w:rsidRDefault="00496EEF" w:rsidP="00AD5DAC">
    <w:pPr>
      <w:pStyle w:val="Header"/>
      <w:tabs>
        <w:tab w:val="clear" w:pos="9360"/>
      </w:tabs>
      <w:ind w:left="-1080" w:right="-1080"/>
      <w:jc w:val="center"/>
      <w:rPr>
        <w:rFonts w:ascii="Cambria" w:hAnsi="Cambria"/>
        <w:color w:val="00457C"/>
        <w:sz w:val="36"/>
        <w:szCs w:val="28"/>
      </w:rPr>
    </w:pPr>
    <w:r w:rsidRPr="009940C8">
      <w:rPr>
        <w:rFonts w:ascii="Cambria" w:hAnsi="Cambria"/>
        <w:color w:val="00457C"/>
        <w:sz w:val="28"/>
        <w:szCs w:val="24"/>
      </w:rPr>
      <w:t xml:space="preserve">DEPARTMENT OF </w:t>
    </w:r>
    <w:r w:rsidRPr="009940C8">
      <w:rPr>
        <w:rFonts w:ascii="Cambria" w:hAnsi="Cambria"/>
        <w:color w:val="00457C"/>
        <w:sz w:val="28"/>
        <w:szCs w:val="28"/>
      </w:rPr>
      <w:t>PLANNING &amp; ZONING</w:t>
    </w:r>
  </w:p>
  <w:p w14:paraId="3AC82A47" w14:textId="77777777" w:rsidR="00496EEF" w:rsidRPr="00AD5DAC" w:rsidRDefault="00496EEF" w:rsidP="00AD5DAC">
    <w:pPr>
      <w:pStyle w:val="Header"/>
      <w:tabs>
        <w:tab w:val="clear" w:pos="9360"/>
      </w:tabs>
      <w:ind w:left="-720" w:right="-720"/>
      <w:jc w:val="center"/>
      <w:rPr>
        <w:rFonts w:ascii="Cambria" w:hAnsi="Cambria"/>
        <w:color w:val="1F497D"/>
        <w:szCs w:val="24"/>
      </w:rPr>
    </w:pPr>
    <w:r w:rsidRPr="005D739F">
      <w:rPr>
        <w:rFonts w:ascii="Cambria" w:hAnsi="Cambria"/>
        <w:color w:val="00457C"/>
        <w:szCs w:val="24"/>
      </w:rPr>
      <w:t>PLANNING</w:t>
    </w:r>
    <w:r w:rsidR="005D739F" w:rsidRPr="002D4850">
      <w:rPr>
        <w:rFonts w:ascii="Cambria" w:hAnsi="Cambria"/>
        <w:color w:val="1F497D"/>
        <w:szCs w:val="24"/>
      </w:rPr>
      <w:t xml:space="preserve"> </w:t>
    </w:r>
    <w:r w:rsidR="005D739F" w:rsidRPr="002D4850">
      <w:rPr>
        <w:rFonts w:ascii="Cambria" w:hAnsi="Cambria"/>
        <w:color w:val="E9A715"/>
        <w:szCs w:val="24"/>
      </w:rPr>
      <w:t>|</w:t>
    </w:r>
    <w:r w:rsidR="005D739F">
      <w:rPr>
        <w:rFonts w:ascii="Cambria" w:hAnsi="Cambria"/>
        <w:color w:val="E9A715"/>
        <w:szCs w:val="24"/>
      </w:rPr>
      <w:t xml:space="preserve"> </w:t>
    </w:r>
    <w:r w:rsidR="005D739F">
      <w:rPr>
        <w:rFonts w:ascii="Cambria" w:hAnsi="Cambria"/>
        <w:color w:val="00457C"/>
        <w:szCs w:val="24"/>
      </w:rPr>
      <w:t>ZONING</w:t>
    </w:r>
    <w:r w:rsidRPr="002D4850">
      <w:rPr>
        <w:rFonts w:ascii="Cambria" w:hAnsi="Cambria"/>
        <w:color w:val="1F497D"/>
        <w:szCs w:val="24"/>
      </w:rPr>
      <w:t xml:space="preserve"> </w:t>
    </w:r>
    <w:r w:rsidRPr="002D4850">
      <w:rPr>
        <w:rFonts w:ascii="Cambria" w:hAnsi="Cambria"/>
        <w:color w:val="E9A715"/>
        <w:szCs w:val="24"/>
      </w:rPr>
      <w:t>|</w:t>
    </w:r>
    <w:r w:rsidRPr="002D4850">
      <w:rPr>
        <w:rFonts w:ascii="Cambria" w:hAnsi="Cambria"/>
        <w:color w:val="FFC000"/>
        <w:szCs w:val="24"/>
      </w:rPr>
      <w:t xml:space="preserve"> </w:t>
    </w:r>
    <w:r w:rsidRPr="002D4850">
      <w:rPr>
        <w:rFonts w:ascii="Cambria" w:hAnsi="Cambria"/>
        <w:color w:val="00457C"/>
        <w:szCs w:val="24"/>
      </w:rPr>
      <w:t xml:space="preserve">LAND PRESERVATION </w:t>
    </w:r>
    <w:r w:rsidRPr="002D4850">
      <w:rPr>
        <w:rFonts w:ascii="Cambria" w:hAnsi="Cambria"/>
        <w:color w:val="E9A715"/>
        <w:szCs w:val="24"/>
      </w:rPr>
      <w:t>|</w:t>
    </w:r>
    <w:r w:rsidRPr="002D4850">
      <w:rPr>
        <w:rFonts w:ascii="Cambria" w:hAnsi="Cambria"/>
        <w:color w:val="FFC000"/>
        <w:szCs w:val="24"/>
      </w:rPr>
      <w:t xml:space="preserve"> </w:t>
    </w:r>
    <w:r w:rsidRPr="002D4850">
      <w:rPr>
        <w:rFonts w:ascii="Cambria" w:hAnsi="Cambria"/>
        <w:color w:val="00457C"/>
        <w:szCs w:val="24"/>
      </w:rPr>
      <w:t xml:space="preserve">FOREST CONSERVATION </w:t>
    </w:r>
    <w:r w:rsidRPr="002D4850">
      <w:rPr>
        <w:rFonts w:ascii="Cambria" w:hAnsi="Cambria"/>
        <w:color w:val="E9A715"/>
        <w:szCs w:val="24"/>
      </w:rPr>
      <w:t>|</w:t>
    </w:r>
    <w:r w:rsidRPr="002D4850">
      <w:rPr>
        <w:rFonts w:ascii="Cambria" w:hAnsi="Cambria"/>
        <w:color w:val="FFC000"/>
        <w:szCs w:val="24"/>
      </w:rPr>
      <w:t xml:space="preserve"> </w:t>
    </w:r>
    <w:r w:rsidRPr="002D4850">
      <w:rPr>
        <w:rFonts w:ascii="Cambria" w:hAnsi="Cambria"/>
        <w:color w:val="00457C"/>
        <w:szCs w:val="24"/>
      </w:rPr>
      <w:t>GIS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70ED6"/>
    <w:multiLevelType w:val="hybridMultilevel"/>
    <w:tmpl w:val="F9AE236E"/>
    <w:lvl w:ilvl="0" w:tplc="9A36A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6E2F8F"/>
    <w:multiLevelType w:val="hybridMultilevel"/>
    <w:tmpl w:val="7DACAE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0F5AC3"/>
    <w:multiLevelType w:val="hybridMultilevel"/>
    <w:tmpl w:val="7A162E7C"/>
    <w:lvl w:ilvl="0" w:tplc="56964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C73B31"/>
    <w:multiLevelType w:val="hybridMultilevel"/>
    <w:tmpl w:val="00981EB0"/>
    <w:lvl w:ilvl="0" w:tplc="412496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FE68F8"/>
    <w:multiLevelType w:val="hybridMultilevel"/>
    <w:tmpl w:val="87764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A489A"/>
    <w:multiLevelType w:val="hybridMultilevel"/>
    <w:tmpl w:val="A54606E6"/>
    <w:lvl w:ilvl="0" w:tplc="95765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9D7A44"/>
    <w:multiLevelType w:val="hybridMultilevel"/>
    <w:tmpl w:val="6840F0CA"/>
    <w:lvl w:ilvl="0" w:tplc="DF600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D07D65"/>
    <w:multiLevelType w:val="hybridMultilevel"/>
    <w:tmpl w:val="75FA93B2"/>
    <w:lvl w:ilvl="0" w:tplc="872C1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2948BA"/>
    <w:multiLevelType w:val="hybridMultilevel"/>
    <w:tmpl w:val="D2A48C82"/>
    <w:lvl w:ilvl="0" w:tplc="356605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393628"/>
    <w:multiLevelType w:val="hybridMultilevel"/>
    <w:tmpl w:val="B608FD88"/>
    <w:lvl w:ilvl="0" w:tplc="7FA2E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6101">
    <w:abstractNumId w:val="7"/>
  </w:num>
  <w:num w:numId="2" w16cid:durableId="1412043892">
    <w:abstractNumId w:val="0"/>
  </w:num>
  <w:num w:numId="3" w16cid:durableId="1678188215">
    <w:abstractNumId w:val="8"/>
  </w:num>
  <w:num w:numId="4" w16cid:durableId="1796026739">
    <w:abstractNumId w:val="5"/>
  </w:num>
  <w:num w:numId="5" w16cid:durableId="1803185340">
    <w:abstractNumId w:val="2"/>
  </w:num>
  <w:num w:numId="6" w16cid:durableId="2132549049">
    <w:abstractNumId w:val="6"/>
  </w:num>
  <w:num w:numId="7" w16cid:durableId="1583178513">
    <w:abstractNumId w:val="9"/>
  </w:num>
  <w:num w:numId="8" w16cid:durableId="1967395152">
    <w:abstractNumId w:val="4"/>
  </w:num>
  <w:num w:numId="9" w16cid:durableId="1478523749">
    <w:abstractNumId w:val="1"/>
  </w:num>
  <w:num w:numId="10" w16cid:durableId="13050455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C5"/>
    <w:rsid w:val="00000B75"/>
    <w:rsid w:val="00000E6F"/>
    <w:rsid w:val="00001230"/>
    <w:rsid w:val="000012A0"/>
    <w:rsid w:val="000019C2"/>
    <w:rsid w:val="00003222"/>
    <w:rsid w:val="00004437"/>
    <w:rsid w:val="00004EC0"/>
    <w:rsid w:val="00006AF4"/>
    <w:rsid w:val="00012027"/>
    <w:rsid w:val="00016291"/>
    <w:rsid w:val="00016A57"/>
    <w:rsid w:val="000200FA"/>
    <w:rsid w:val="000207D0"/>
    <w:rsid w:val="00021345"/>
    <w:rsid w:val="000221B0"/>
    <w:rsid w:val="000224C1"/>
    <w:rsid w:val="00023A9A"/>
    <w:rsid w:val="0002403D"/>
    <w:rsid w:val="00026C5D"/>
    <w:rsid w:val="000306CE"/>
    <w:rsid w:val="00030A18"/>
    <w:rsid w:val="00031F18"/>
    <w:rsid w:val="00035CB8"/>
    <w:rsid w:val="00036612"/>
    <w:rsid w:val="00036DCE"/>
    <w:rsid w:val="00040D09"/>
    <w:rsid w:val="000411AE"/>
    <w:rsid w:val="0004158E"/>
    <w:rsid w:val="00042071"/>
    <w:rsid w:val="000421B1"/>
    <w:rsid w:val="00042DDB"/>
    <w:rsid w:val="00044D7E"/>
    <w:rsid w:val="00045C83"/>
    <w:rsid w:val="0004681D"/>
    <w:rsid w:val="00046D95"/>
    <w:rsid w:val="00047CFC"/>
    <w:rsid w:val="0005192A"/>
    <w:rsid w:val="00053068"/>
    <w:rsid w:val="00053846"/>
    <w:rsid w:val="000544BD"/>
    <w:rsid w:val="000604BD"/>
    <w:rsid w:val="000604E9"/>
    <w:rsid w:val="000614FF"/>
    <w:rsid w:val="000628C8"/>
    <w:rsid w:val="00063B97"/>
    <w:rsid w:val="0006466E"/>
    <w:rsid w:val="000658C4"/>
    <w:rsid w:val="00066293"/>
    <w:rsid w:val="000677A6"/>
    <w:rsid w:val="00067A3D"/>
    <w:rsid w:val="00070768"/>
    <w:rsid w:val="00071921"/>
    <w:rsid w:val="0007235B"/>
    <w:rsid w:val="00075A31"/>
    <w:rsid w:val="00077AA0"/>
    <w:rsid w:val="00080B8F"/>
    <w:rsid w:val="000857B5"/>
    <w:rsid w:val="00086092"/>
    <w:rsid w:val="00087681"/>
    <w:rsid w:val="00087FBB"/>
    <w:rsid w:val="00093BF8"/>
    <w:rsid w:val="00093CB7"/>
    <w:rsid w:val="00095E80"/>
    <w:rsid w:val="00096897"/>
    <w:rsid w:val="000A1E1C"/>
    <w:rsid w:val="000A2AC9"/>
    <w:rsid w:val="000A4215"/>
    <w:rsid w:val="000A472C"/>
    <w:rsid w:val="000A75CA"/>
    <w:rsid w:val="000B15D1"/>
    <w:rsid w:val="000B1ADC"/>
    <w:rsid w:val="000B2E7D"/>
    <w:rsid w:val="000B3298"/>
    <w:rsid w:val="000B4208"/>
    <w:rsid w:val="000C3145"/>
    <w:rsid w:val="000C3955"/>
    <w:rsid w:val="000C3B94"/>
    <w:rsid w:val="000C40BA"/>
    <w:rsid w:val="000C5C66"/>
    <w:rsid w:val="000C7B73"/>
    <w:rsid w:val="000D0603"/>
    <w:rsid w:val="000D0FFF"/>
    <w:rsid w:val="000D1939"/>
    <w:rsid w:val="000D214E"/>
    <w:rsid w:val="000D5D6B"/>
    <w:rsid w:val="000D6098"/>
    <w:rsid w:val="000D6880"/>
    <w:rsid w:val="000E1E2C"/>
    <w:rsid w:val="000E3577"/>
    <w:rsid w:val="000E4468"/>
    <w:rsid w:val="000E5425"/>
    <w:rsid w:val="000E7D75"/>
    <w:rsid w:val="000F2858"/>
    <w:rsid w:val="000F3825"/>
    <w:rsid w:val="000F3B6A"/>
    <w:rsid w:val="000F417E"/>
    <w:rsid w:val="000F4A77"/>
    <w:rsid w:val="000F54E4"/>
    <w:rsid w:val="000F7105"/>
    <w:rsid w:val="000F7116"/>
    <w:rsid w:val="000F7B9D"/>
    <w:rsid w:val="000F7F26"/>
    <w:rsid w:val="00100A93"/>
    <w:rsid w:val="00102A3F"/>
    <w:rsid w:val="00102D97"/>
    <w:rsid w:val="0010515B"/>
    <w:rsid w:val="001059DE"/>
    <w:rsid w:val="00105BA0"/>
    <w:rsid w:val="001076DD"/>
    <w:rsid w:val="00110685"/>
    <w:rsid w:val="0011159F"/>
    <w:rsid w:val="00111B2D"/>
    <w:rsid w:val="0011414F"/>
    <w:rsid w:val="00117990"/>
    <w:rsid w:val="00120770"/>
    <w:rsid w:val="0012111D"/>
    <w:rsid w:val="00121914"/>
    <w:rsid w:val="00124A32"/>
    <w:rsid w:val="001256CD"/>
    <w:rsid w:val="0013249F"/>
    <w:rsid w:val="0013391E"/>
    <w:rsid w:val="001368B1"/>
    <w:rsid w:val="001371C5"/>
    <w:rsid w:val="00141EA8"/>
    <w:rsid w:val="0014525C"/>
    <w:rsid w:val="001454E9"/>
    <w:rsid w:val="00147D63"/>
    <w:rsid w:val="001517FF"/>
    <w:rsid w:val="001520FB"/>
    <w:rsid w:val="00152D34"/>
    <w:rsid w:val="001536F2"/>
    <w:rsid w:val="00154AF6"/>
    <w:rsid w:val="00155AF7"/>
    <w:rsid w:val="001574F9"/>
    <w:rsid w:val="00157D17"/>
    <w:rsid w:val="00163066"/>
    <w:rsid w:val="001638F5"/>
    <w:rsid w:val="001639E0"/>
    <w:rsid w:val="00163A0A"/>
    <w:rsid w:val="0016425A"/>
    <w:rsid w:val="00164730"/>
    <w:rsid w:val="0016782D"/>
    <w:rsid w:val="00173137"/>
    <w:rsid w:val="0017350C"/>
    <w:rsid w:val="001738FF"/>
    <w:rsid w:val="00174B94"/>
    <w:rsid w:val="00175EB1"/>
    <w:rsid w:val="0018329A"/>
    <w:rsid w:val="00184828"/>
    <w:rsid w:val="00185A05"/>
    <w:rsid w:val="00185FC7"/>
    <w:rsid w:val="00185FFD"/>
    <w:rsid w:val="001861EB"/>
    <w:rsid w:val="001868D8"/>
    <w:rsid w:val="00186919"/>
    <w:rsid w:val="00187415"/>
    <w:rsid w:val="00190B58"/>
    <w:rsid w:val="00192D3D"/>
    <w:rsid w:val="001938E5"/>
    <w:rsid w:val="00194116"/>
    <w:rsid w:val="001942DA"/>
    <w:rsid w:val="00194488"/>
    <w:rsid w:val="00196937"/>
    <w:rsid w:val="00196EE9"/>
    <w:rsid w:val="001A0283"/>
    <w:rsid w:val="001A0602"/>
    <w:rsid w:val="001A0E78"/>
    <w:rsid w:val="001A2BBB"/>
    <w:rsid w:val="001A4DA8"/>
    <w:rsid w:val="001A571D"/>
    <w:rsid w:val="001A6998"/>
    <w:rsid w:val="001B142E"/>
    <w:rsid w:val="001B1DD4"/>
    <w:rsid w:val="001B4C5B"/>
    <w:rsid w:val="001B6C6E"/>
    <w:rsid w:val="001B7B4E"/>
    <w:rsid w:val="001C3476"/>
    <w:rsid w:val="001C4898"/>
    <w:rsid w:val="001C49EC"/>
    <w:rsid w:val="001C66A0"/>
    <w:rsid w:val="001C69C6"/>
    <w:rsid w:val="001C6FAA"/>
    <w:rsid w:val="001C7383"/>
    <w:rsid w:val="001C7F20"/>
    <w:rsid w:val="001D0648"/>
    <w:rsid w:val="001D1EE0"/>
    <w:rsid w:val="001D37D9"/>
    <w:rsid w:val="001D4153"/>
    <w:rsid w:val="001D5768"/>
    <w:rsid w:val="001D73C8"/>
    <w:rsid w:val="001D73CF"/>
    <w:rsid w:val="001E1254"/>
    <w:rsid w:val="001E4293"/>
    <w:rsid w:val="001E4DF4"/>
    <w:rsid w:val="001E5A32"/>
    <w:rsid w:val="001E5E9D"/>
    <w:rsid w:val="001E6271"/>
    <w:rsid w:val="001E6D46"/>
    <w:rsid w:val="001E73F0"/>
    <w:rsid w:val="001F2065"/>
    <w:rsid w:val="001F2BAD"/>
    <w:rsid w:val="001F2C4F"/>
    <w:rsid w:val="001F6206"/>
    <w:rsid w:val="0020017E"/>
    <w:rsid w:val="00201994"/>
    <w:rsid w:val="00201DC7"/>
    <w:rsid w:val="002022EA"/>
    <w:rsid w:val="002038F5"/>
    <w:rsid w:val="00207615"/>
    <w:rsid w:val="00210EB0"/>
    <w:rsid w:val="00211555"/>
    <w:rsid w:val="002117A9"/>
    <w:rsid w:val="002126FA"/>
    <w:rsid w:val="00213EBE"/>
    <w:rsid w:val="002147B9"/>
    <w:rsid w:val="002155E9"/>
    <w:rsid w:val="0021569F"/>
    <w:rsid w:val="002168FA"/>
    <w:rsid w:val="002170F4"/>
    <w:rsid w:val="00220BA6"/>
    <w:rsid w:val="00222901"/>
    <w:rsid w:val="00224A54"/>
    <w:rsid w:val="00225630"/>
    <w:rsid w:val="00226393"/>
    <w:rsid w:val="00231096"/>
    <w:rsid w:val="00231548"/>
    <w:rsid w:val="00231F7C"/>
    <w:rsid w:val="00232E40"/>
    <w:rsid w:val="00233FC0"/>
    <w:rsid w:val="00236EDD"/>
    <w:rsid w:val="0023753A"/>
    <w:rsid w:val="00240A5B"/>
    <w:rsid w:val="00243CDD"/>
    <w:rsid w:val="00243E3E"/>
    <w:rsid w:val="00246087"/>
    <w:rsid w:val="00246F1D"/>
    <w:rsid w:val="002470B5"/>
    <w:rsid w:val="0024719C"/>
    <w:rsid w:val="002474F8"/>
    <w:rsid w:val="0025011D"/>
    <w:rsid w:val="00250914"/>
    <w:rsid w:val="00251343"/>
    <w:rsid w:val="00251B02"/>
    <w:rsid w:val="002527DB"/>
    <w:rsid w:val="00254FAF"/>
    <w:rsid w:val="00255811"/>
    <w:rsid w:val="00255F37"/>
    <w:rsid w:val="00262420"/>
    <w:rsid w:val="00266BB5"/>
    <w:rsid w:val="00267456"/>
    <w:rsid w:val="0026761F"/>
    <w:rsid w:val="00267AEF"/>
    <w:rsid w:val="00270A85"/>
    <w:rsid w:val="00270BC8"/>
    <w:rsid w:val="00270C37"/>
    <w:rsid w:val="0027518B"/>
    <w:rsid w:val="00275B27"/>
    <w:rsid w:val="002763C3"/>
    <w:rsid w:val="00276A10"/>
    <w:rsid w:val="0027722B"/>
    <w:rsid w:val="002807C9"/>
    <w:rsid w:val="00280F16"/>
    <w:rsid w:val="002811EF"/>
    <w:rsid w:val="00281F54"/>
    <w:rsid w:val="00282D2B"/>
    <w:rsid w:val="0028391E"/>
    <w:rsid w:val="00284765"/>
    <w:rsid w:val="002849CA"/>
    <w:rsid w:val="00285269"/>
    <w:rsid w:val="00286AE1"/>
    <w:rsid w:val="0028795B"/>
    <w:rsid w:val="00292130"/>
    <w:rsid w:val="00293254"/>
    <w:rsid w:val="0029498A"/>
    <w:rsid w:val="002A1AB9"/>
    <w:rsid w:val="002A6B16"/>
    <w:rsid w:val="002A7CF9"/>
    <w:rsid w:val="002B0C83"/>
    <w:rsid w:val="002B2079"/>
    <w:rsid w:val="002B23F6"/>
    <w:rsid w:val="002B4D4D"/>
    <w:rsid w:val="002B5A7E"/>
    <w:rsid w:val="002B5E19"/>
    <w:rsid w:val="002B656A"/>
    <w:rsid w:val="002B6917"/>
    <w:rsid w:val="002B6B9C"/>
    <w:rsid w:val="002B7B21"/>
    <w:rsid w:val="002C05B1"/>
    <w:rsid w:val="002C1ED4"/>
    <w:rsid w:val="002C2395"/>
    <w:rsid w:val="002C28E5"/>
    <w:rsid w:val="002C393D"/>
    <w:rsid w:val="002C3FB9"/>
    <w:rsid w:val="002C577F"/>
    <w:rsid w:val="002C61D3"/>
    <w:rsid w:val="002C6974"/>
    <w:rsid w:val="002C7380"/>
    <w:rsid w:val="002D0865"/>
    <w:rsid w:val="002D1524"/>
    <w:rsid w:val="002D1FEF"/>
    <w:rsid w:val="002D4850"/>
    <w:rsid w:val="002D485C"/>
    <w:rsid w:val="002D6E36"/>
    <w:rsid w:val="002D77E4"/>
    <w:rsid w:val="002E01AB"/>
    <w:rsid w:val="002E0B89"/>
    <w:rsid w:val="002E32D8"/>
    <w:rsid w:val="002E3F62"/>
    <w:rsid w:val="002E589D"/>
    <w:rsid w:val="002E5ADC"/>
    <w:rsid w:val="002E78D6"/>
    <w:rsid w:val="002F00DC"/>
    <w:rsid w:val="002F1558"/>
    <w:rsid w:val="002F5768"/>
    <w:rsid w:val="002F59FE"/>
    <w:rsid w:val="002F5A92"/>
    <w:rsid w:val="002F7CFE"/>
    <w:rsid w:val="00300E0C"/>
    <w:rsid w:val="00301C82"/>
    <w:rsid w:val="00302AA4"/>
    <w:rsid w:val="0030427E"/>
    <w:rsid w:val="00304E4F"/>
    <w:rsid w:val="003071F6"/>
    <w:rsid w:val="00307953"/>
    <w:rsid w:val="00307A2B"/>
    <w:rsid w:val="00307A35"/>
    <w:rsid w:val="00310A53"/>
    <w:rsid w:val="00311275"/>
    <w:rsid w:val="00311450"/>
    <w:rsid w:val="00312045"/>
    <w:rsid w:val="003139F6"/>
    <w:rsid w:val="00313E3C"/>
    <w:rsid w:val="0031478D"/>
    <w:rsid w:val="0031530B"/>
    <w:rsid w:val="00316568"/>
    <w:rsid w:val="0031684A"/>
    <w:rsid w:val="0032023B"/>
    <w:rsid w:val="0032027D"/>
    <w:rsid w:val="003207B7"/>
    <w:rsid w:val="0032119D"/>
    <w:rsid w:val="00323EA0"/>
    <w:rsid w:val="0032413A"/>
    <w:rsid w:val="0032500F"/>
    <w:rsid w:val="00325B7A"/>
    <w:rsid w:val="003303D8"/>
    <w:rsid w:val="00331AB4"/>
    <w:rsid w:val="003334B7"/>
    <w:rsid w:val="0033423A"/>
    <w:rsid w:val="003342D9"/>
    <w:rsid w:val="0033698E"/>
    <w:rsid w:val="003376FE"/>
    <w:rsid w:val="0034233E"/>
    <w:rsid w:val="0034237D"/>
    <w:rsid w:val="00342C36"/>
    <w:rsid w:val="00342CF3"/>
    <w:rsid w:val="00344E4B"/>
    <w:rsid w:val="00345AF5"/>
    <w:rsid w:val="00345C1C"/>
    <w:rsid w:val="003479D3"/>
    <w:rsid w:val="003528A5"/>
    <w:rsid w:val="003530E9"/>
    <w:rsid w:val="00353443"/>
    <w:rsid w:val="003563CD"/>
    <w:rsid w:val="00356BC5"/>
    <w:rsid w:val="0035784B"/>
    <w:rsid w:val="0036032D"/>
    <w:rsid w:val="00366042"/>
    <w:rsid w:val="00367416"/>
    <w:rsid w:val="00370F77"/>
    <w:rsid w:val="00371C46"/>
    <w:rsid w:val="00372ED8"/>
    <w:rsid w:val="00373BE7"/>
    <w:rsid w:val="00373FBC"/>
    <w:rsid w:val="00374BF6"/>
    <w:rsid w:val="00374C39"/>
    <w:rsid w:val="0038206C"/>
    <w:rsid w:val="003830A1"/>
    <w:rsid w:val="00383C90"/>
    <w:rsid w:val="003849C7"/>
    <w:rsid w:val="00385E17"/>
    <w:rsid w:val="0039126C"/>
    <w:rsid w:val="00394587"/>
    <w:rsid w:val="00396F54"/>
    <w:rsid w:val="0039708A"/>
    <w:rsid w:val="003A0290"/>
    <w:rsid w:val="003A1065"/>
    <w:rsid w:val="003A1A16"/>
    <w:rsid w:val="003A2A55"/>
    <w:rsid w:val="003A5AA3"/>
    <w:rsid w:val="003A67E7"/>
    <w:rsid w:val="003A78E0"/>
    <w:rsid w:val="003B39F6"/>
    <w:rsid w:val="003B43B8"/>
    <w:rsid w:val="003B534C"/>
    <w:rsid w:val="003B68A6"/>
    <w:rsid w:val="003C2383"/>
    <w:rsid w:val="003C2668"/>
    <w:rsid w:val="003C2D2F"/>
    <w:rsid w:val="003C3D0B"/>
    <w:rsid w:val="003D0C56"/>
    <w:rsid w:val="003D3200"/>
    <w:rsid w:val="003D49F1"/>
    <w:rsid w:val="003D6258"/>
    <w:rsid w:val="003E291B"/>
    <w:rsid w:val="003E33D0"/>
    <w:rsid w:val="003E4200"/>
    <w:rsid w:val="003E4DAD"/>
    <w:rsid w:val="003E6C8E"/>
    <w:rsid w:val="003F0155"/>
    <w:rsid w:val="003F22F3"/>
    <w:rsid w:val="003F24D4"/>
    <w:rsid w:val="003F44F9"/>
    <w:rsid w:val="003F7A6D"/>
    <w:rsid w:val="00405F26"/>
    <w:rsid w:val="00412FEF"/>
    <w:rsid w:val="00413027"/>
    <w:rsid w:val="00414304"/>
    <w:rsid w:val="00414F7D"/>
    <w:rsid w:val="004161A4"/>
    <w:rsid w:val="00422929"/>
    <w:rsid w:val="00422C84"/>
    <w:rsid w:val="00423CE3"/>
    <w:rsid w:val="00424A9D"/>
    <w:rsid w:val="00431196"/>
    <w:rsid w:val="0043248E"/>
    <w:rsid w:val="00433081"/>
    <w:rsid w:val="00433247"/>
    <w:rsid w:val="004349DC"/>
    <w:rsid w:val="00435D32"/>
    <w:rsid w:val="00443B1F"/>
    <w:rsid w:val="0044454C"/>
    <w:rsid w:val="0044752D"/>
    <w:rsid w:val="00450D6B"/>
    <w:rsid w:val="00452CCC"/>
    <w:rsid w:val="00453607"/>
    <w:rsid w:val="004537B4"/>
    <w:rsid w:val="00453F72"/>
    <w:rsid w:val="00460E9B"/>
    <w:rsid w:val="004618C9"/>
    <w:rsid w:val="0046191D"/>
    <w:rsid w:val="00462EC8"/>
    <w:rsid w:val="00464B7A"/>
    <w:rsid w:val="004659BC"/>
    <w:rsid w:val="00466620"/>
    <w:rsid w:val="00466EDA"/>
    <w:rsid w:val="004729C4"/>
    <w:rsid w:val="00472EC9"/>
    <w:rsid w:val="00473153"/>
    <w:rsid w:val="00474823"/>
    <w:rsid w:val="00475F64"/>
    <w:rsid w:val="00476956"/>
    <w:rsid w:val="004800F6"/>
    <w:rsid w:val="004800FB"/>
    <w:rsid w:val="00480EB8"/>
    <w:rsid w:val="004816BD"/>
    <w:rsid w:val="00481B67"/>
    <w:rsid w:val="004831A4"/>
    <w:rsid w:val="00483C3E"/>
    <w:rsid w:val="004844F6"/>
    <w:rsid w:val="00485B94"/>
    <w:rsid w:val="00487156"/>
    <w:rsid w:val="004907B0"/>
    <w:rsid w:val="00490A63"/>
    <w:rsid w:val="00491A09"/>
    <w:rsid w:val="00491F44"/>
    <w:rsid w:val="00493D9B"/>
    <w:rsid w:val="00494D3B"/>
    <w:rsid w:val="00495772"/>
    <w:rsid w:val="0049597A"/>
    <w:rsid w:val="00496E62"/>
    <w:rsid w:val="00496EEF"/>
    <w:rsid w:val="00497FE7"/>
    <w:rsid w:val="004A015D"/>
    <w:rsid w:val="004A1920"/>
    <w:rsid w:val="004A2F2E"/>
    <w:rsid w:val="004A3167"/>
    <w:rsid w:val="004A3187"/>
    <w:rsid w:val="004A56B4"/>
    <w:rsid w:val="004A72EF"/>
    <w:rsid w:val="004B0886"/>
    <w:rsid w:val="004B16A5"/>
    <w:rsid w:val="004B39F4"/>
    <w:rsid w:val="004B5529"/>
    <w:rsid w:val="004B6A36"/>
    <w:rsid w:val="004B7337"/>
    <w:rsid w:val="004C3496"/>
    <w:rsid w:val="004C3C55"/>
    <w:rsid w:val="004C57D4"/>
    <w:rsid w:val="004D1306"/>
    <w:rsid w:val="004D1766"/>
    <w:rsid w:val="004D2253"/>
    <w:rsid w:val="004D46F9"/>
    <w:rsid w:val="004D4DC9"/>
    <w:rsid w:val="004E0CCA"/>
    <w:rsid w:val="004E1D79"/>
    <w:rsid w:val="004E5438"/>
    <w:rsid w:val="004E6C5B"/>
    <w:rsid w:val="004E73F1"/>
    <w:rsid w:val="004F00F4"/>
    <w:rsid w:val="004F08EF"/>
    <w:rsid w:val="004F20E5"/>
    <w:rsid w:val="004F359B"/>
    <w:rsid w:val="005104A6"/>
    <w:rsid w:val="00512BDA"/>
    <w:rsid w:val="00513934"/>
    <w:rsid w:val="005148F5"/>
    <w:rsid w:val="00515B8F"/>
    <w:rsid w:val="00516D05"/>
    <w:rsid w:val="00516ED2"/>
    <w:rsid w:val="005175B6"/>
    <w:rsid w:val="0051774E"/>
    <w:rsid w:val="00522941"/>
    <w:rsid w:val="00522D2D"/>
    <w:rsid w:val="005239B8"/>
    <w:rsid w:val="005255D5"/>
    <w:rsid w:val="00531118"/>
    <w:rsid w:val="005340E6"/>
    <w:rsid w:val="00534F56"/>
    <w:rsid w:val="0053658E"/>
    <w:rsid w:val="005370B3"/>
    <w:rsid w:val="00545026"/>
    <w:rsid w:val="005450EA"/>
    <w:rsid w:val="00546946"/>
    <w:rsid w:val="0055242C"/>
    <w:rsid w:val="005539BA"/>
    <w:rsid w:val="005543E9"/>
    <w:rsid w:val="00555E32"/>
    <w:rsid w:val="00557005"/>
    <w:rsid w:val="00557511"/>
    <w:rsid w:val="0056192B"/>
    <w:rsid w:val="005621C8"/>
    <w:rsid w:val="00562383"/>
    <w:rsid w:val="005628CC"/>
    <w:rsid w:val="00562B34"/>
    <w:rsid w:val="0056405A"/>
    <w:rsid w:val="005646AD"/>
    <w:rsid w:val="005651BC"/>
    <w:rsid w:val="00570796"/>
    <w:rsid w:val="005715DC"/>
    <w:rsid w:val="00573324"/>
    <w:rsid w:val="005747F3"/>
    <w:rsid w:val="00574DC2"/>
    <w:rsid w:val="005753EA"/>
    <w:rsid w:val="00576E32"/>
    <w:rsid w:val="0058049C"/>
    <w:rsid w:val="005814CF"/>
    <w:rsid w:val="005864B3"/>
    <w:rsid w:val="00586662"/>
    <w:rsid w:val="005873DB"/>
    <w:rsid w:val="00587589"/>
    <w:rsid w:val="00591449"/>
    <w:rsid w:val="005921C4"/>
    <w:rsid w:val="00592583"/>
    <w:rsid w:val="00593D96"/>
    <w:rsid w:val="00595590"/>
    <w:rsid w:val="005957C0"/>
    <w:rsid w:val="00597C62"/>
    <w:rsid w:val="005A26E2"/>
    <w:rsid w:val="005A279A"/>
    <w:rsid w:val="005A392C"/>
    <w:rsid w:val="005A77E2"/>
    <w:rsid w:val="005B2283"/>
    <w:rsid w:val="005C1AA2"/>
    <w:rsid w:val="005C3C33"/>
    <w:rsid w:val="005C5FC8"/>
    <w:rsid w:val="005C63B5"/>
    <w:rsid w:val="005C7577"/>
    <w:rsid w:val="005D51F8"/>
    <w:rsid w:val="005D739F"/>
    <w:rsid w:val="005D73C1"/>
    <w:rsid w:val="005D74D2"/>
    <w:rsid w:val="005E10FF"/>
    <w:rsid w:val="005E163C"/>
    <w:rsid w:val="005E26E6"/>
    <w:rsid w:val="005F0EDB"/>
    <w:rsid w:val="005F17A4"/>
    <w:rsid w:val="005F29CF"/>
    <w:rsid w:val="005F3356"/>
    <w:rsid w:val="005F3A75"/>
    <w:rsid w:val="005F4DE8"/>
    <w:rsid w:val="005F56A3"/>
    <w:rsid w:val="005F59B5"/>
    <w:rsid w:val="005F70C2"/>
    <w:rsid w:val="005F7A31"/>
    <w:rsid w:val="006050A8"/>
    <w:rsid w:val="00606916"/>
    <w:rsid w:val="00607CEB"/>
    <w:rsid w:val="00611C34"/>
    <w:rsid w:val="00612E1B"/>
    <w:rsid w:val="00615E54"/>
    <w:rsid w:val="0061605E"/>
    <w:rsid w:val="00620B92"/>
    <w:rsid w:val="00623385"/>
    <w:rsid w:val="00624462"/>
    <w:rsid w:val="00625254"/>
    <w:rsid w:val="00626375"/>
    <w:rsid w:val="006268FC"/>
    <w:rsid w:val="00627C28"/>
    <w:rsid w:val="006323B5"/>
    <w:rsid w:val="00633DB9"/>
    <w:rsid w:val="00634DBB"/>
    <w:rsid w:val="006440A0"/>
    <w:rsid w:val="0064641E"/>
    <w:rsid w:val="00652EC5"/>
    <w:rsid w:val="00653707"/>
    <w:rsid w:val="00655072"/>
    <w:rsid w:val="00655D52"/>
    <w:rsid w:val="00656E23"/>
    <w:rsid w:val="00657531"/>
    <w:rsid w:val="00657A06"/>
    <w:rsid w:val="0066000C"/>
    <w:rsid w:val="00661CE9"/>
    <w:rsid w:val="00663C68"/>
    <w:rsid w:val="0066461E"/>
    <w:rsid w:val="00666617"/>
    <w:rsid w:val="00666788"/>
    <w:rsid w:val="00670046"/>
    <w:rsid w:val="006717C5"/>
    <w:rsid w:val="00671A8F"/>
    <w:rsid w:val="00671B40"/>
    <w:rsid w:val="0067604D"/>
    <w:rsid w:val="00680E65"/>
    <w:rsid w:val="006811C3"/>
    <w:rsid w:val="006826AB"/>
    <w:rsid w:val="00682CD6"/>
    <w:rsid w:val="00682CDA"/>
    <w:rsid w:val="006874D3"/>
    <w:rsid w:val="00691680"/>
    <w:rsid w:val="00691D74"/>
    <w:rsid w:val="0069399B"/>
    <w:rsid w:val="00693B18"/>
    <w:rsid w:val="00693CE6"/>
    <w:rsid w:val="006960D0"/>
    <w:rsid w:val="00696DC5"/>
    <w:rsid w:val="006976BD"/>
    <w:rsid w:val="006979AA"/>
    <w:rsid w:val="00697D96"/>
    <w:rsid w:val="006A1F72"/>
    <w:rsid w:val="006A46EA"/>
    <w:rsid w:val="006A4A94"/>
    <w:rsid w:val="006A5053"/>
    <w:rsid w:val="006A5BEC"/>
    <w:rsid w:val="006A7BAC"/>
    <w:rsid w:val="006B0B1F"/>
    <w:rsid w:val="006B2761"/>
    <w:rsid w:val="006B38CE"/>
    <w:rsid w:val="006B5943"/>
    <w:rsid w:val="006B7308"/>
    <w:rsid w:val="006B767D"/>
    <w:rsid w:val="006C163B"/>
    <w:rsid w:val="006C1C89"/>
    <w:rsid w:val="006C1CA6"/>
    <w:rsid w:val="006C2AD2"/>
    <w:rsid w:val="006C47EA"/>
    <w:rsid w:val="006C4EA1"/>
    <w:rsid w:val="006C7965"/>
    <w:rsid w:val="006D238E"/>
    <w:rsid w:val="006D2668"/>
    <w:rsid w:val="006D38B9"/>
    <w:rsid w:val="006E0F2A"/>
    <w:rsid w:val="006E296F"/>
    <w:rsid w:val="006E2ACD"/>
    <w:rsid w:val="006E3E4C"/>
    <w:rsid w:val="006E4556"/>
    <w:rsid w:val="006E50C5"/>
    <w:rsid w:val="006E59FF"/>
    <w:rsid w:val="006E6AFA"/>
    <w:rsid w:val="006E6F1F"/>
    <w:rsid w:val="006F3D3F"/>
    <w:rsid w:val="006F6702"/>
    <w:rsid w:val="007010C6"/>
    <w:rsid w:val="0070375D"/>
    <w:rsid w:val="00703925"/>
    <w:rsid w:val="007039AE"/>
    <w:rsid w:val="00704542"/>
    <w:rsid w:val="007059DA"/>
    <w:rsid w:val="007063E5"/>
    <w:rsid w:val="00707692"/>
    <w:rsid w:val="00711E28"/>
    <w:rsid w:val="00712212"/>
    <w:rsid w:val="00720C47"/>
    <w:rsid w:val="007220EE"/>
    <w:rsid w:val="0072321F"/>
    <w:rsid w:val="007238DE"/>
    <w:rsid w:val="00724DFB"/>
    <w:rsid w:val="007262BA"/>
    <w:rsid w:val="00732444"/>
    <w:rsid w:val="0073716E"/>
    <w:rsid w:val="00740EFB"/>
    <w:rsid w:val="007411EA"/>
    <w:rsid w:val="007427B6"/>
    <w:rsid w:val="00751C26"/>
    <w:rsid w:val="00751CA0"/>
    <w:rsid w:val="00754B67"/>
    <w:rsid w:val="00756693"/>
    <w:rsid w:val="007571E1"/>
    <w:rsid w:val="00761738"/>
    <w:rsid w:val="007622EC"/>
    <w:rsid w:val="00762737"/>
    <w:rsid w:val="00763948"/>
    <w:rsid w:val="00765D45"/>
    <w:rsid w:val="00765E3F"/>
    <w:rsid w:val="0076700B"/>
    <w:rsid w:val="00767E50"/>
    <w:rsid w:val="00770218"/>
    <w:rsid w:val="00770687"/>
    <w:rsid w:val="00773159"/>
    <w:rsid w:val="007739C0"/>
    <w:rsid w:val="00773B5F"/>
    <w:rsid w:val="0077597F"/>
    <w:rsid w:val="00775FC2"/>
    <w:rsid w:val="0077704D"/>
    <w:rsid w:val="00780ECD"/>
    <w:rsid w:val="007814BE"/>
    <w:rsid w:val="007824A8"/>
    <w:rsid w:val="007833F7"/>
    <w:rsid w:val="007868B1"/>
    <w:rsid w:val="0078750F"/>
    <w:rsid w:val="00787934"/>
    <w:rsid w:val="00790354"/>
    <w:rsid w:val="007908E4"/>
    <w:rsid w:val="0079286B"/>
    <w:rsid w:val="007928F7"/>
    <w:rsid w:val="0079366D"/>
    <w:rsid w:val="00793BE9"/>
    <w:rsid w:val="007971C9"/>
    <w:rsid w:val="007A1933"/>
    <w:rsid w:val="007A20C6"/>
    <w:rsid w:val="007A2A45"/>
    <w:rsid w:val="007A3242"/>
    <w:rsid w:val="007B00F3"/>
    <w:rsid w:val="007B0138"/>
    <w:rsid w:val="007B073B"/>
    <w:rsid w:val="007B1916"/>
    <w:rsid w:val="007B29C2"/>
    <w:rsid w:val="007B2F23"/>
    <w:rsid w:val="007B5004"/>
    <w:rsid w:val="007B5925"/>
    <w:rsid w:val="007B5B07"/>
    <w:rsid w:val="007C156B"/>
    <w:rsid w:val="007C1EB9"/>
    <w:rsid w:val="007C35C4"/>
    <w:rsid w:val="007C378A"/>
    <w:rsid w:val="007C455A"/>
    <w:rsid w:val="007C5F6F"/>
    <w:rsid w:val="007C6046"/>
    <w:rsid w:val="007C618E"/>
    <w:rsid w:val="007C687B"/>
    <w:rsid w:val="007C694D"/>
    <w:rsid w:val="007C7375"/>
    <w:rsid w:val="007C7486"/>
    <w:rsid w:val="007C74F1"/>
    <w:rsid w:val="007D0370"/>
    <w:rsid w:val="007D1469"/>
    <w:rsid w:val="007D21A1"/>
    <w:rsid w:val="007D30DB"/>
    <w:rsid w:val="007D7509"/>
    <w:rsid w:val="007E2A65"/>
    <w:rsid w:val="007E2DFD"/>
    <w:rsid w:val="007E3054"/>
    <w:rsid w:val="007E497B"/>
    <w:rsid w:val="007E5D81"/>
    <w:rsid w:val="007F062F"/>
    <w:rsid w:val="007F22C5"/>
    <w:rsid w:val="007F3476"/>
    <w:rsid w:val="007F47F2"/>
    <w:rsid w:val="007F6861"/>
    <w:rsid w:val="007F68AF"/>
    <w:rsid w:val="00801069"/>
    <w:rsid w:val="00801BCC"/>
    <w:rsid w:val="00802D55"/>
    <w:rsid w:val="00804023"/>
    <w:rsid w:val="0080420E"/>
    <w:rsid w:val="00804DE3"/>
    <w:rsid w:val="008066C8"/>
    <w:rsid w:val="00810551"/>
    <w:rsid w:val="008107D5"/>
    <w:rsid w:val="008108B5"/>
    <w:rsid w:val="00812140"/>
    <w:rsid w:val="00812B40"/>
    <w:rsid w:val="00813A19"/>
    <w:rsid w:val="00814076"/>
    <w:rsid w:val="008143DC"/>
    <w:rsid w:val="00814820"/>
    <w:rsid w:val="00814F11"/>
    <w:rsid w:val="00815A09"/>
    <w:rsid w:val="008164E4"/>
    <w:rsid w:val="008172B2"/>
    <w:rsid w:val="00817D04"/>
    <w:rsid w:val="00823630"/>
    <w:rsid w:val="00831222"/>
    <w:rsid w:val="0083375C"/>
    <w:rsid w:val="008350C5"/>
    <w:rsid w:val="00835B0E"/>
    <w:rsid w:val="00836FE0"/>
    <w:rsid w:val="008377DD"/>
    <w:rsid w:val="00840636"/>
    <w:rsid w:val="00840DC8"/>
    <w:rsid w:val="00841438"/>
    <w:rsid w:val="00844A96"/>
    <w:rsid w:val="00844FF6"/>
    <w:rsid w:val="00845286"/>
    <w:rsid w:val="008468B2"/>
    <w:rsid w:val="008474DB"/>
    <w:rsid w:val="008502C3"/>
    <w:rsid w:val="00850847"/>
    <w:rsid w:val="008521C0"/>
    <w:rsid w:val="00852418"/>
    <w:rsid w:val="008525A9"/>
    <w:rsid w:val="0085331C"/>
    <w:rsid w:val="008541D0"/>
    <w:rsid w:val="008548FA"/>
    <w:rsid w:val="008564CA"/>
    <w:rsid w:val="00862FA8"/>
    <w:rsid w:val="00863597"/>
    <w:rsid w:val="00864B82"/>
    <w:rsid w:val="00864DA6"/>
    <w:rsid w:val="00870E6B"/>
    <w:rsid w:val="008712CB"/>
    <w:rsid w:val="00871BBD"/>
    <w:rsid w:val="00874B3B"/>
    <w:rsid w:val="008761A6"/>
    <w:rsid w:val="008769AB"/>
    <w:rsid w:val="00876E32"/>
    <w:rsid w:val="0088015A"/>
    <w:rsid w:val="00882E9A"/>
    <w:rsid w:val="008834FB"/>
    <w:rsid w:val="00883873"/>
    <w:rsid w:val="00884420"/>
    <w:rsid w:val="008865AE"/>
    <w:rsid w:val="00892F08"/>
    <w:rsid w:val="00893F4E"/>
    <w:rsid w:val="008951BB"/>
    <w:rsid w:val="008963F7"/>
    <w:rsid w:val="008A040D"/>
    <w:rsid w:val="008A077C"/>
    <w:rsid w:val="008A1985"/>
    <w:rsid w:val="008A1D8E"/>
    <w:rsid w:val="008A1E80"/>
    <w:rsid w:val="008A21A5"/>
    <w:rsid w:val="008A4366"/>
    <w:rsid w:val="008A4C25"/>
    <w:rsid w:val="008A6640"/>
    <w:rsid w:val="008A72A1"/>
    <w:rsid w:val="008B0E1F"/>
    <w:rsid w:val="008B5471"/>
    <w:rsid w:val="008B57D3"/>
    <w:rsid w:val="008B5886"/>
    <w:rsid w:val="008B5930"/>
    <w:rsid w:val="008B629B"/>
    <w:rsid w:val="008B7028"/>
    <w:rsid w:val="008C01BC"/>
    <w:rsid w:val="008C0403"/>
    <w:rsid w:val="008C18CD"/>
    <w:rsid w:val="008C19B6"/>
    <w:rsid w:val="008C32A3"/>
    <w:rsid w:val="008D2B76"/>
    <w:rsid w:val="008D2BC9"/>
    <w:rsid w:val="008D35FE"/>
    <w:rsid w:val="008D63FD"/>
    <w:rsid w:val="008D67F5"/>
    <w:rsid w:val="008D6A6F"/>
    <w:rsid w:val="008D6E31"/>
    <w:rsid w:val="008E3B47"/>
    <w:rsid w:val="008E4E44"/>
    <w:rsid w:val="008E5163"/>
    <w:rsid w:val="008E61E9"/>
    <w:rsid w:val="008E727A"/>
    <w:rsid w:val="008F1D5E"/>
    <w:rsid w:val="008F3102"/>
    <w:rsid w:val="008F3AC3"/>
    <w:rsid w:val="008F66D4"/>
    <w:rsid w:val="008F73D1"/>
    <w:rsid w:val="00900117"/>
    <w:rsid w:val="00901A9E"/>
    <w:rsid w:val="00902D92"/>
    <w:rsid w:val="009032E0"/>
    <w:rsid w:val="00904085"/>
    <w:rsid w:val="0090428A"/>
    <w:rsid w:val="009053B7"/>
    <w:rsid w:val="009057D2"/>
    <w:rsid w:val="00905E4D"/>
    <w:rsid w:val="00906EFE"/>
    <w:rsid w:val="00910E60"/>
    <w:rsid w:val="009136D8"/>
    <w:rsid w:val="009137F4"/>
    <w:rsid w:val="00915F24"/>
    <w:rsid w:val="00917B03"/>
    <w:rsid w:val="009200B5"/>
    <w:rsid w:val="00921C37"/>
    <w:rsid w:val="00925C95"/>
    <w:rsid w:val="00926356"/>
    <w:rsid w:val="00926811"/>
    <w:rsid w:val="00931A85"/>
    <w:rsid w:val="00933E28"/>
    <w:rsid w:val="00934953"/>
    <w:rsid w:val="009359AC"/>
    <w:rsid w:val="00937060"/>
    <w:rsid w:val="0093712C"/>
    <w:rsid w:val="00937ED8"/>
    <w:rsid w:val="009409CB"/>
    <w:rsid w:val="00942CB8"/>
    <w:rsid w:val="00944952"/>
    <w:rsid w:val="009468E7"/>
    <w:rsid w:val="009523A9"/>
    <w:rsid w:val="00955814"/>
    <w:rsid w:val="00955EB2"/>
    <w:rsid w:val="0095664B"/>
    <w:rsid w:val="00956CEE"/>
    <w:rsid w:val="00957709"/>
    <w:rsid w:val="00962941"/>
    <w:rsid w:val="00964E9D"/>
    <w:rsid w:val="009702F7"/>
    <w:rsid w:val="0097032D"/>
    <w:rsid w:val="009708E8"/>
    <w:rsid w:val="0097761A"/>
    <w:rsid w:val="009800D1"/>
    <w:rsid w:val="009800E5"/>
    <w:rsid w:val="00981FFD"/>
    <w:rsid w:val="00983C58"/>
    <w:rsid w:val="009842B8"/>
    <w:rsid w:val="00984ABD"/>
    <w:rsid w:val="009854F0"/>
    <w:rsid w:val="00986013"/>
    <w:rsid w:val="009864FF"/>
    <w:rsid w:val="00986863"/>
    <w:rsid w:val="00986C4A"/>
    <w:rsid w:val="00992A09"/>
    <w:rsid w:val="009940C8"/>
    <w:rsid w:val="00996759"/>
    <w:rsid w:val="00996A94"/>
    <w:rsid w:val="00997831"/>
    <w:rsid w:val="00997FCF"/>
    <w:rsid w:val="009A09BD"/>
    <w:rsid w:val="009A2E0C"/>
    <w:rsid w:val="009A2FCC"/>
    <w:rsid w:val="009A61E1"/>
    <w:rsid w:val="009B0865"/>
    <w:rsid w:val="009B382F"/>
    <w:rsid w:val="009B3C01"/>
    <w:rsid w:val="009B69E8"/>
    <w:rsid w:val="009C0230"/>
    <w:rsid w:val="009C0C37"/>
    <w:rsid w:val="009C1EE1"/>
    <w:rsid w:val="009C2E21"/>
    <w:rsid w:val="009C43C9"/>
    <w:rsid w:val="009C4897"/>
    <w:rsid w:val="009C5938"/>
    <w:rsid w:val="009C7840"/>
    <w:rsid w:val="009C7B11"/>
    <w:rsid w:val="009D0B19"/>
    <w:rsid w:val="009D0D94"/>
    <w:rsid w:val="009D2D8F"/>
    <w:rsid w:val="009D4D99"/>
    <w:rsid w:val="009D75AD"/>
    <w:rsid w:val="009E0145"/>
    <w:rsid w:val="009E0663"/>
    <w:rsid w:val="009E0933"/>
    <w:rsid w:val="009E3DA4"/>
    <w:rsid w:val="009E45B9"/>
    <w:rsid w:val="009E5F39"/>
    <w:rsid w:val="009F0F46"/>
    <w:rsid w:val="009F3B4B"/>
    <w:rsid w:val="009F5017"/>
    <w:rsid w:val="009F67A8"/>
    <w:rsid w:val="009F6BE1"/>
    <w:rsid w:val="00A004C0"/>
    <w:rsid w:val="00A0139C"/>
    <w:rsid w:val="00A01644"/>
    <w:rsid w:val="00A0259B"/>
    <w:rsid w:val="00A048B9"/>
    <w:rsid w:val="00A04B9A"/>
    <w:rsid w:val="00A04FAE"/>
    <w:rsid w:val="00A0740E"/>
    <w:rsid w:val="00A12B31"/>
    <w:rsid w:val="00A12D4A"/>
    <w:rsid w:val="00A148C8"/>
    <w:rsid w:val="00A1520D"/>
    <w:rsid w:val="00A1696B"/>
    <w:rsid w:val="00A1792B"/>
    <w:rsid w:val="00A17D41"/>
    <w:rsid w:val="00A17DD4"/>
    <w:rsid w:val="00A2116A"/>
    <w:rsid w:val="00A2181E"/>
    <w:rsid w:val="00A23633"/>
    <w:rsid w:val="00A238CB"/>
    <w:rsid w:val="00A250E5"/>
    <w:rsid w:val="00A260C4"/>
    <w:rsid w:val="00A2788F"/>
    <w:rsid w:val="00A3424F"/>
    <w:rsid w:val="00A34466"/>
    <w:rsid w:val="00A35012"/>
    <w:rsid w:val="00A36993"/>
    <w:rsid w:val="00A36FF8"/>
    <w:rsid w:val="00A405CF"/>
    <w:rsid w:val="00A4132B"/>
    <w:rsid w:val="00A44F07"/>
    <w:rsid w:val="00A50D2C"/>
    <w:rsid w:val="00A50FF3"/>
    <w:rsid w:val="00A52D7C"/>
    <w:rsid w:val="00A5428D"/>
    <w:rsid w:val="00A54A0B"/>
    <w:rsid w:val="00A54BBD"/>
    <w:rsid w:val="00A54E4B"/>
    <w:rsid w:val="00A55BF1"/>
    <w:rsid w:val="00A56514"/>
    <w:rsid w:val="00A56945"/>
    <w:rsid w:val="00A600F8"/>
    <w:rsid w:val="00A60A9B"/>
    <w:rsid w:val="00A615E0"/>
    <w:rsid w:val="00A61980"/>
    <w:rsid w:val="00A61BD0"/>
    <w:rsid w:val="00A621AF"/>
    <w:rsid w:val="00A6304E"/>
    <w:rsid w:val="00A630AC"/>
    <w:rsid w:val="00A64AD0"/>
    <w:rsid w:val="00A661DC"/>
    <w:rsid w:val="00A70259"/>
    <w:rsid w:val="00A7182C"/>
    <w:rsid w:val="00A728B9"/>
    <w:rsid w:val="00A72A0D"/>
    <w:rsid w:val="00A73330"/>
    <w:rsid w:val="00A74BDD"/>
    <w:rsid w:val="00A74F33"/>
    <w:rsid w:val="00A77043"/>
    <w:rsid w:val="00A80232"/>
    <w:rsid w:val="00A83300"/>
    <w:rsid w:val="00A83942"/>
    <w:rsid w:val="00A83BCC"/>
    <w:rsid w:val="00A83DCF"/>
    <w:rsid w:val="00A87077"/>
    <w:rsid w:val="00A870F7"/>
    <w:rsid w:val="00A87C80"/>
    <w:rsid w:val="00A9037C"/>
    <w:rsid w:val="00A92786"/>
    <w:rsid w:val="00A97595"/>
    <w:rsid w:val="00A9786F"/>
    <w:rsid w:val="00AA2015"/>
    <w:rsid w:val="00AA20CC"/>
    <w:rsid w:val="00AA63D2"/>
    <w:rsid w:val="00AA708B"/>
    <w:rsid w:val="00AB09EB"/>
    <w:rsid w:val="00AB0A1E"/>
    <w:rsid w:val="00AB1818"/>
    <w:rsid w:val="00AB3978"/>
    <w:rsid w:val="00AB5793"/>
    <w:rsid w:val="00AC1260"/>
    <w:rsid w:val="00AC235A"/>
    <w:rsid w:val="00AC3371"/>
    <w:rsid w:val="00AC4BB8"/>
    <w:rsid w:val="00AC6F10"/>
    <w:rsid w:val="00AC6FC6"/>
    <w:rsid w:val="00AD1B7B"/>
    <w:rsid w:val="00AD2062"/>
    <w:rsid w:val="00AD5DAC"/>
    <w:rsid w:val="00AE05DB"/>
    <w:rsid w:val="00AE323D"/>
    <w:rsid w:val="00AE3A7D"/>
    <w:rsid w:val="00AE596D"/>
    <w:rsid w:val="00AE6D05"/>
    <w:rsid w:val="00AE7F4E"/>
    <w:rsid w:val="00AF2150"/>
    <w:rsid w:val="00AF236C"/>
    <w:rsid w:val="00AF4159"/>
    <w:rsid w:val="00AF5C5A"/>
    <w:rsid w:val="00AF7062"/>
    <w:rsid w:val="00AF7D7C"/>
    <w:rsid w:val="00B002FA"/>
    <w:rsid w:val="00B00A01"/>
    <w:rsid w:val="00B01960"/>
    <w:rsid w:val="00B02D99"/>
    <w:rsid w:val="00B04971"/>
    <w:rsid w:val="00B10C7F"/>
    <w:rsid w:val="00B20D0A"/>
    <w:rsid w:val="00B21568"/>
    <w:rsid w:val="00B22A4C"/>
    <w:rsid w:val="00B23727"/>
    <w:rsid w:val="00B23948"/>
    <w:rsid w:val="00B2517C"/>
    <w:rsid w:val="00B254EB"/>
    <w:rsid w:val="00B264CF"/>
    <w:rsid w:val="00B265CF"/>
    <w:rsid w:val="00B34351"/>
    <w:rsid w:val="00B34F28"/>
    <w:rsid w:val="00B35ED0"/>
    <w:rsid w:val="00B401A2"/>
    <w:rsid w:val="00B40553"/>
    <w:rsid w:val="00B406DA"/>
    <w:rsid w:val="00B41315"/>
    <w:rsid w:val="00B41BDC"/>
    <w:rsid w:val="00B42276"/>
    <w:rsid w:val="00B428E8"/>
    <w:rsid w:val="00B449C9"/>
    <w:rsid w:val="00B451F6"/>
    <w:rsid w:val="00B45CC1"/>
    <w:rsid w:val="00B50265"/>
    <w:rsid w:val="00B51ED6"/>
    <w:rsid w:val="00B55CB2"/>
    <w:rsid w:val="00B55CC7"/>
    <w:rsid w:val="00B60682"/>
    <w:rsid w:val="00B60B80"/>
    <w:rsid w:val="00B6281B"/>
    <w:rsid w:val="00B6283D"/>
    <w:rsid w:val="00B630C8"/>
    <w:rsid w:val="00B631E8"/>
    <w:rsid w:val="00B647B7"/>
    <w:rsid w:val="00B64AB6"/>
    <w:rsid w:val="00B66B6C"/>
    <w:rsid w:val="00B67307"/>
    <w:rsid w:val="00B71364"/>
    <w:rsid w:val="00B735DE"/>
    <w:rsid w:val="00B743DD"/>
    <w:rsid w:val="00B776B9"/>
    <w:rsid w:val="00B80AA4"/>
    <w:rsid w:val="00B81B72"/>
    <w:rsid w:val="00B835F3"/>
    <w:rsid w:val="00B8379F"/>
    <w:rsid w:val="00B854B0"/>
    <w:rsid w:val="00B87E63"/>
    <w:rsid w:val="00B90641"/>
    <w:rsid w:val="00B90CC5"/>
    <w:rsid w:val="00B91777"/>
    <w:rsid w:val="00B925C4"/>
    <w:rsid w:val="00B926E4"/>
    <w:rsid w:val="00B92AB2"/>
    <w:rsid w:val="00B94AE1"/>
    <w:rsid w:val="00B954D5"/>
    <w:rsid w:val="00B96A9E"/>
    <w:rsid w:val="00BA081E"/>
    <w:rsid w:val="00BA1472"/>
    <w:rsid w:val="00BA1E62"/>
    <w:rsid w:val="00BA25E1"/>
    <w:rsid w:val="00BA4219"/>
    <w:rsid w:val="00BA5FCA"/>
    <w:rsid w:val="00BA6199"/>
    <w:rsid w:val="00BA69BB"/>
    <w:rsid w:val="00BA6B33"/>
    <w:rsid w:val="00BA6CBE"/>
    <w:rsid w:val="00BA7A33"/>
    <w:rsid w:val="00BB029B"/>
    <w:rsid w:val="00BB02FB"/>
    <w:rsid w:val="00BB1148"/>
    <w:rsid w:val="00BB3883"/>
    <w:rsid w:val="00BB4C59"/>
    <w:rsid w:val="00BB6849"/>
    <w:rsid w:val="00BB725D"/>
    <w:rsid w:val="00BC0346"/>
    <w:rsid w:val="00BC075C"/>
    <w:rsid w:val="00BC2721"/>
    <w:rsid w:val="00BC45E9"/>
    <w:rsid w:val="00BC4CDF"/>
    <w:rsid w:val="00BC5371"/>
    <w:rsid w:val="00BC6397"/>
    <w:rsid w:val="00BC7AC5"/>
    <w:rsid w:val="00BD1FA9"/>
    <w:rsid w:val="00BD1FAB"/>
    <w:rsid w:val="00BD4143"/>
    <w:rsid w:val="00BD45DD"/>
    <w:rsid w:val="00BD6E95"/>
    <w:rsid w:val="00BE122C"/>
    <w:rsid w:val="00BE143E"/>
    <w:rsid w:val="00BE2C6E"/>
    <w:rsid w:val="00BE72BF"/>
    <w:rsid w:val="00BF0087"/>
    <w:rsid w:val="00BF07AA"/>
    <w:rsid w:val="00BF1333"/>
    <w:rsid w:val="00BF1A84"/>
    <w:rsid w:val="00BF2779"/>
    <w:rsid w:val="00BF280E"/>
    <w:rsid w:val="00BF285B"/>
    <w:rsid w:val="00BF2E70"/>
    <w:rsid w:val="00BF3495"/>
    <w:rsid w:val="00BF3B86"/>
    <w:rsid w:val="00BF3E34"/>
    <w:rsid w:val="00BF425A"/>
    <w:rsid w:val="00BF4AED"/>
    <w:rsid w:val="00BF4DEF"/>
    <w:rsid w:val="00BF5359"/>
    <w:rsid w:val="00C00528"/>
    <w:rsid w:val="00C03043"/>
    <w:rsid w:val="00C03080"/>
    <w:rsid w:val="00C03383"/>
    <w:rsid w:val="00C04AD4"/>
    <w:rsid w:val="00C05D7D"/>
    <w:rsid w:val="00C06FFB"/>
    <w:rsid w:val="00C07DB6"/>
    <w:rsid w:val="00C12158"/>
    <w:rsid w:val="00C14A6E"/>
    <w:rsid w:val="00C16663"/>
    <w:rsid w:val="00C171A5"/>
    <w:rsid w:val="00C179EB"/>
    <w:rsid w:val="00C2161D"/>
    <w:rsid w:val="00C217A1"/>
    <w:rsid w:val="00C23285"/>
    <w:rsid w:val="00C270FB"/>
    <w:rsid w:val="00C314FE"/>
    <w:rsid w:val="00C328CC"/>
    <w:rsid w:val="00C32D6E"/>
    <w:rsid w:val="00C335A1"/>
    <w:rsid w:val="00C33FFF"/>
    <w:rsid w:val="00C3446E"/>
    <w:rsid w:val="00C34962"/>
    <w:rsid w:val="00C36263"/>
    <w:rsid w:val="00C42AE8"/>
    <w:rsid w:val="00C46E78"/>
    <w:rsid w:val="00C46F04"/>
    <w:rsid w:val="00C518DA"/>
    <w:rsid w:val="00C51A88"/>
    <w:rsid w:val="00C5463F"/>
    <w:rsid w:val="00C55BC3"/>
    <w:rsid w:val="00C57648"/>
    <w:rsid w:val="00C5796A"/>
    <w:rsid w:val="00C6096C"/>
    <w:rsid w:val="00C60EAE"/>
    <w:rsid w:val="00C613A2"/>
    <w:rsid w:val="00C6307B"/>
    <w:rsid w:val="00C64F9C"/>
    <w:rsid w:val="00C669D7"/>
    <w:rsid w:val="00C67C6A"/>
    <w:rsid w:val="00C70133"/>
    <w:rsid w:val="00C705F7"/>
    <w:rsid w:val="00C71B7B"/>
    <w:rsid w:val="00C72606"/>
    <w:rsid w:val="00C73D72"/>
    <w:rsid w:val="00C74C59"/>
    <w:rsid w:val="00C76013"/>
    <w:rsid w:val="00C80BF4"/>
    <w:rsid w:val="00C81356"/>
    <w:rsid w:val="00C82A89"/>
    <w:rsid w:val="00C82AE3"/>
    <w:rsid w:val="00C82FBF"/>
    <w:rsid w:val="00C84822"/>
    <w:rsid w:val="00C86063"/>
    <w:rsid w:val="00C86071"/>
    <w:rsid w:val="00C863B6"/>
    <w:rsid w:val="00C876ED"/>
    <w:rsid w:val="00C87A8E"/>
    <w:rsid w:val="00C90B7F"/>
    <w:rsid w:val="00C90D47"/>
    <w:rsid w:val="00C90DB5"/>
    <w:rsid w:val="00C91B60"/>
    <w:rsid w:val="00C9223D"/>
    <w:rsid w:val="00C94496"/>
    <w:rsid w:val="00CA038E"/>
    <w:rsid w:val="00CA04D9"/>
    <w:rsid w:val="00CA0C8C"/>
    <w:rsid w:val="00CA23E3"/>
    <w:rsid w:val="00CA2680"/>
    <w:rsid w:val="00CA4EDA"/>
    <w:rsid w:val="00CA4F2F"/>
    <w:rsid w:val="00CA4FD9"/>
    <w:rsid w:val="00CA5D84"/>
    <w:rsid w:val="00CA6494"/>
    <w:rsid w:val="00CA6E3C"/>
    <w:rsid w:val="00CA6F35"/>
    <w:rsid w:val="00CB1A36"/>
    <w:rsid w:val="00CB3246"/>
    <w:rsid w:val="00CB3B70"/>
    <w:rsid w:val="00CB4CC6"/>
    <w:rsid w:val="00CB6827"/>
    <w:rsid w:val="00CB72BD"/>
    <w:rsid w:val="00CC05DC"/>
    <w:rsid w:val="00CC181E"/>
    <w:rsid w:val="00CC446E"/>
    <w:rsid w:val="00CC699C"/>
    <w:rsid w:val="00CC6A98"/>
    <w:rsid w:val="00CC71F2"/>
    <w:rsid w:val="00CC7D16"/>
    <w:rsid w:val="00CD08F1"/>
    <w:rsid w:val="00CD0FA3"/>
    <w:rsid w:val="00CD205F"/>
    <w:rsid w:val="00CD2132"/>
    <w:rsid w:val="00CD4309"/>
    <w:rsid w:val="00CD4EE5"/>
    <w:rsid w:val="00CD5F95"/>
    <w:rsid w:val="00CE18C8"/>
    <w:rsid w:val="00CE1985"/>
    <w:rsid w:val="00CE3D40"/>
    <w:rsid w:val="00CE7701"/>
    <w:rsid w:val="00CF1A1A"/>
    <w:rsid w:val="00CF5120"/>
    <w:rsid w:val="00CF7623"/>
    <w:rsid w:val="00D00521"/>
    <w:rsid w:val="00D01140"/>
    <w:rsid w:val="00D06A28"/>
    <w:rsid w:val="00D077A3"/>
    <w:rsid w:val="00D079EF"/>
    <w:rsid w:val="00D07A82"/>
    <w:rsid w:val="00D10C9A"/>
    <w:rsid w:val="00D1172F"/>
    <w:rsid w:val="00D11F79"/>
    <w:rsid w:val="00D126B1"/>
    <w:rsid w:val="00D12C16"/>
    <w:rsid w:val="00D146BD"/>
    <w:rsid w:val="00D14816"/>
    <w:rsid w:val="00D200EB"/>
    <w:rsid w:val="00D2179F"/>
    <w:rsid w:val="00D22152"/>
    <w:rsid w:val="00D229AB"/>
    <w:rsid w:val="00D23980"/>
    <w:rsid w:val="00D24A61"/>
    <w:rsid w:val="00D258FD"/>
    <w:rsid w:val="00D25ECE"/>
    <w:rsid w:val="00D265AF"/>
    <w:rsid w:val="00D26D43"/>
    <w:rsid w:val="00D2723D"/>
    <w:rsid w:val="00D27BE5"/>
    <w:rsid w:val="00D3173A"/>
    <w:rsid w:val="00D31ADD"/>
    <w:rsid w:val="00D322D5"/>
    <w:rsid w:val="00D32801"/>
    <w:rsid w:val="00D33731"/>
    <w:rsid w:val="00D33756"/>
    <w:rsid w:val="00D347A6"/>
    <w:rsid w:val="00D36320"/>
    <w:rsid w:val="00D40F33"/>
    <w:rsid w:val="00D45A22"/>
    <w:rsid w:val="00D45FBF"/>
    <w:rsid w:val="00D501D1"/>
    <w:rsid w:val="00D502EC"/>
    <w:rsid w:val="00D50469"/>
    <w:rsid w:val="00D5086F"/>
    <w:rsid w:val="00D520ED"/>
    <w:rsid w:val="00D543CF"/>
    <w:rsid w:val="00D5498C"/>
    <w:rsid w:val="00D61424"/>
    <w:rsid w:val="00D6223C"/>
    <w:rsid w:val="00D651ED"/>
    <w:rsid w:val="00D668DD"/>
    <w:rsid w:val="00D67E02"/>
    <w:rsid w:val="00D70237"/>
    <w:rsid w:val="00D70800"/>
    <w:rsid w:val="00D71758"/>
    <w:rsid w:val="00D72E6E"/>
    <w:rsid w:val="00D74E00"/>
    <w:rsid w:val="00D75531"/>
    <w:rsid w:val="00D7640E"/>
    <w:rsid w:val="00D81567"/>
    <w:rsid w:val="00D833AE"/>
    <w:rsid w:val="00D902B0"/>
    <w:rsid w:val="00D9039C"/>
    <w:rsid w:val="00D90B7C"/>
    <w:rsid w:val="00D949F1"/>
    <w:rsid w:val="00D95086"/>
    <w:rsid w:val="00D97696"/>
    <w:rsid w:val="00D97709"/>
    <w:rsid w:val="00DA0F0D"/>
    <w:rsid w:val="00DA1EB7"/>
    <w:rsid w:val="00DA2B2E"/>
    <w:rsid w:val="00DB0938"/>
    <w:rsid w:val="00DB1B7B"/>
    <w:rsid w:val="00DB3A68"/>
    <w:rsid w:val="00DB3CED"/>
    <w:rsid w:val="00DB5A98"/>
    <w:rsid w:val="00DB5AD2"/>
    <w:rsid w:val="00DB6549"/>
    <w:rsid w:val="00DB7A62"/>
    <w:rsid w:val="00DC12C8"/>
    <w:rsid w:val="00DC4ED8"/>
    <w:rsid w:val="00DC61FA"/>
    <w:rsid w:val="00DC6B22"/>
    <w:rsid w:val="00DC78EF"/>
    <w:rsid w:val="00DC78FD"/>
    <w:rsid w:val="00DC7AD6"/>
    <w:rsid w:val="00DD0FE7"/>
    <w:rsid w:val="00DD1307"/>
    <w:rsid w:val="00DD1679"/>
    <w:rsid w:val="00DD2B96"/>
    <w:rsid w:val="00DD4D65"/>
    <w:rsid w:val="00DD5F67"/>
    <w:rsid w:val="00DD6298"/>
    <w:rsid w:val="00DD68E6"/>
    <w:rsid w:val="00DD6FEC"/>
    <w:rsid w:val="00DE0821"/>
    <w:rsid w:val="00DE1142"/>
    <w:rsid w:val="00DE18D8"/>
    <w:rsid w:val="00DE1C84"/>
    <w:rsid w:val="00DE2681"/>
    <w:rsid w:val="00DE2F87"/>
    <w:rsid w:val="00DE56EB"/>
    <w:rsid w:val="00DE6788"/>
    <w:rsid w:val="00DE69D1"/>
    <w:rsid w:val="00DE6C09"/>
    <w:rsid w:val="00DE7E73"/>
    <w:rsid w:val="00DF1043"/>
    <w:rsid w:val="00DF1F23"/>
    <w:rsid w:val="00DF295F"/>
    <w:rsid w:val="00DF3AF8"/>
    <w:rsid w:val="00DF7D60"/>
    <w:rsid w:val="00E0242F"/>
    <w:rsid w:val="00E02A35"/>
    <w:rsid w:val="00E04130"/>
    <w:rsid w:val="00E0591E"/>
    <w:rsid w:val="00E069DE"/>
    <w:rsid w:val="00E10906"/>
    <w:rsid w:val="00E10911"/>
    <w:rsid w:val="00E13961"/>
    <w:rsid w:val="00E139A2"/>
    <w:rsid w:val="00E147FC"/>
    <w:rsid w:val="00E15608"/>
    <w:rsid w:val="00E16F94"/>
    <w:rsid w:val="00E17399"/>
    <w:rsid w:val="00E21357"/>
    <w:rsid w:val="00E23EA6"/>
    <w:rsid w:val="00E24F85"/>
    <w:rsid w:val="00E27F74"/>
    <w:rsid w:val="00E30571"/>
    <w:rsid w:val="00E31773"/>
    <w:rsid w:val="00E31FFC"/>
    <w:rsid w:val="00E345D5"/>
    <w:rsid w:val="00E34E97"/>
    <w:rsid w:val="00E36BF2"/>
    <w:rsid w:val="00E458BE"/>
    <w:rsid w:val="00E46797"/>
    <w:rsid w:val="00E47142"/>
    <w:rsid w:val="00E5026F"/>
    <w:rsid w:val="00E528AB"/>
    <w:rsid w:val="00E529F6"/>
    <w:rsid w:val="00E52A55"/>
    <w:rsid w:val="00E52BFF"/>
    <w:rsid w:val="00E5397D"/>
    <w:rsid w:val="00E54C05"/>
    <w:rsid w:val="00E55F59"/>
    <w:rsid w:val="00E56EEF"/>
    <w:rsid w:val="00E578C0"/>
    <w:rsid w:val="00E57F67"/>
    <w:rsid w:val="00E60057"/>
    <w:rsid w:val="00E606F5"/>
    <w:rsid w:val="00E60843"/>
    <w:rsid w:val="00E6297E"/>
    <w:rsid w:val="00E62BA9"/>
    <w:rsid w:val="00E64BE6"/>
    <w:rsid w:val="00E66480"/>
    <w:rsid w:val="00E71292"/>
    <w:rsid w:val="00E712E5"/>
    <w:rsid w:val="00E71914"/>
    <w:rsid w:val="00E731AB"/>
    <w:rsid w:val="00E73949"/>
    <w:rsid w:val="00E73E2B"/>
    <w:rsid w:val="00E74849"/>
    <w:rsid w:val="00E7596D"/>
    <w:rsid w:val="00E7610F"/>
    <w:rsid w:val="00E8139D"/>
    <w:rsid w:val="00E81CC6"/>
    <w:rsid w:val="00E82DDB"/>
    <w:rsid w:val="00E87B7B"/>
    <w:rsid w:val="00E87DC5"/>
    <w:rsid w:val="00E914FD"/>
    <w:rsid w:val="00E93D16"/>
    <w:rsid w:val="00E952D3"/>
    <w:rsid w:val="00E95525"/>
    <w:rsid w:val="00E95B02"/>
    <w:rsid w:val="00E97B2D"/>
    <w:rsid w:val="00E97E1B"/>
    <w:rsid w:val="00EA04BE"/>
    <w:rsid w:val="00EA05C3"/>
    <w:rsid w:val="00EA233B"/>
    <w:rsid w:val="00EA28D1"/>
    <w:rsid w:val="00EA2ADA"/>
    <w:rsid w:val="00EA32C6"/>
    <w:rsid w:val="00EA56B7"/>
    <w:rsid w:val="00EB0A15"/>
    <w:rsid w:val="00EB4B6B"/>
    <w:rsid w:val="00EB5CA6"/>
    <w:rsid w:val="00EB74C4"/>
    <w:rsid w:val="00EC1625"/>
    <w:rsid w:val="00EC2C84"/>
    <w:rsid w:val="00EC6550"/>
    <w:rsid w:val="00ED2B61"/>
    <w:rsid w:val="00ED37E2"/>
    <w:rsid w:val="00ED60D5"/>
    <w:rsid w:val="00ED73BF"/>
    <w:rsid w:val="00EE070C"/>
    <w:rsid w:val="00EE0A09"/>
    <w:rsid w:val="00EE0CD1"/>
    <w:rsid w:val="00EE12CE"/>
    <w:rsid w:val="00EE3A92"/>
    <w:rsid w:val="00EE71B2"/>
    <w:rsid w:val="00EF24E0"/>
    <w:rsid w:val="00EF2B42"/>
    <w:rsid w:val="00EF436A"/>
    <w:rsid w:val="00EF741D"/>
    <w:rsid w:val="00F008CE"/>
    <w:rsid w:val="00F010F3"/>
    <w:rsid w:val="00F02570"/>
    <w:rsid w:val="00F03E04"/>
    <w:rsid w:val="00F04E5B"/>
    <w:rsid w:val="00F06229"/>
    <w:rsid w:val="00F06524"/>
    <w:rsid w:val="00F10A70"/>
    <w:rsid w:val="00F12BC2"/>
    <w:rsid w:val="00F14BCC"/>
    <w:rsid w:val="00F152A3"/>
    <w:rsid w:val="00F15BB2"/>
    <w:rsid w:val="00F2033F"/>
    <w:rsid w:val="00F209DD"/>
    <w:rsid w:val="00F23DD6"/>
    <w:rsid w:val="00F276B0"/>
    <w:rsid w:val="00F33C2A"/>
    <w:rsid w:val="00F3644B"/>
    <w:rsid w:val="00F37AB5"/>
    <w:rsid w:val="00F37DA7"/>
    <w:rsid w:val="00F402E3"/>
    <w:rsid w:val="00F413FB"/>
    <w:rsid w:val="00F46432"/>
    <w:rsid w:val="00F47A66"/>
    <w:rsid w:val="00F50FCD"/>
    <w:rsid w:val="00F51B1D"/>
    <w:rsid w:val="00F52F35"/>
    <w:rsid w:val="00F53917"/>
    <w:rsid w:val="00F53D32"/>
    <w:rsid w:val="00F55042"/>
    <w:rsid w:val="00F56F1D"/>
    <w:rsid w:val="00F57C93"/>
    <w:rsid w:val="00F60C21"/>
    <w:rsid w:val="00F62CFE"/>
    <w:rsid w:val="00F62E23"/>
    <w:rsid w:val="00F65057"/>
    <w:rsid w:val="00F65E1C"/>
    <w:rsid w:val="00F776F0"/>
    <w:rsid w:val="00F83402"/>
    <w:rsid w:val="00F83BC9"/>
    <w:rsid w:val="00F86FAA"/>
    <w:rsid w:val="00F90EBA"/>
    <w:rsid w:val="00F913D5"/>
    <w:rsid w:val="00F91B41"/>
    <w:rsid w:val="00F9257E"/>
    <w:rsid w:val="00F93DC7"/>
    <w:rsid w:val="00F9468B"/>
    <w:rsid w:val="00F94834"/>
    <w:rsid w:val="00FA4966"/>
    <w:rsid w:val="00FA4A3F"/>
    <w:rsid w:val="00FA59A6"/>
    <w:rsid w:val="00FA5C63"/>
    <w:rsid w:val="00FA60A2"/>
    <w:rsid w:val="00FA77C6"/>
    <w:rsid w:val="00FB2D46"/>
    <w:rsid w:val="00FB32E6"/>
    <w:rsid w:val="00FB413F"/>
    <w:rsid w:val="00FB4902"/>
    <w:rsid w:val="00FB5E74"/>
    <w:rsid w:val="00FB7052"/>
    <w:rsid w:val="00FB74DA"/>
    <w:rsid w:val="00FC035F"/>
    <w:rsid w:val="00FC47A2"/>
    <w:rsid w:val="00FC49A1"/>
    <w:rsid w:val="00FC5575"/>
    <w:rsid w:val="00FC70A6"/>
    <w:rsid w:val="00FC72C1"/>
    <w:rsid w:val="00FD04D5"/>
    <w:rsid w:val="00FD0E99"/>
    <w:rsid w:val="00FD34DD"/>
    <w:rsid w:val="00FD463A"/>
    <w:rsid w:val="00FD4D5C"/>
    <w:rsid w:val="00FD5526"/>
    <w:rsid w:val="00FD58E4"/>
    <w:rsid w:val="00FD6E75"/>
    <w:rsid w:val="00FD732F"/>
    <w:rsid w:val="00FD7602"/>
    <w:rsid w:val="00FE2738"/>
    <w:rsid w:val="00FE2AC1"/>
    <w:rsid w:val="00FE3707"/>
    <w:rsid w:val="00FE44D9"/>
    <w:rsid w:val="00FE4F3C"/>
    <w:rsid w:val="00FE50BF"/>
    <w:rsid w:val="00FE6570"/>
    <w:rsid w:val="00FE65EA"/>
    <w:rsid w:val="00FE6DD3"/>
    <w:rsid w:val="00FF32C9"/>
    <w:rsid w:val="00FF399B"/>
    <w:rsid w:val="00FF4183"/>
    <w:rsid w:val="00FF49D4"/>
    <w:rsid w:val="00FF737C"/>
    <w:rsid w:val="00FF7DCE"/>
    <w:rsid w:val="0112C7A6"/>
    <w:rsid w:val="01E383DB"/>
    <w:rsid w:val="053930FC"/>
    <w:rsid w:val="072327F3"/>
    <w:rsid w:val="0738E918"/>
    <w:rsid w:val="097D4E66"/>
    <w:rsid w:val="09B2BB47"/>
    <w:rsid w:val="0A0B691C"/>
    <w:rsid w:val="0A41A058"/>
    <w:rsid w:val="0AF02C65"/>
    <w:rsid w:val="0C668CE7"/>
    <w:rsid w:val="0DD389A5"/>
    <w:rsid w:val="0FDC6043"/>
    <w:rsid w:val="105E2EC5"/>
    <w:rsid w:val="12B93DF8"/>
    <w:rsid w:val="12CD234B"/>
    <w:rsid w:val="141668A0"/>
    <w:rsid w:val="15F10D38"/>
    <w:rsid w:val="185BEDBD"/>
    <w:rsid w:val="1997AC47"/>
    <w:rsid w:val="19AFB6B4"/>
    <w:rsid w:val="1BCBEFF2"/>
    <w:rsid w:val="1C088CE1"/>
    <w:rsid w:val="1C80E3EC"/>
    <w:rsid w:val="1CE75776"/>
    <w:rsid w:val="1D0CA38D"/>
    <w:rsid w:val="1E6F3C0F"/>
    <w:rsid w:val="211FC975"/>
    <w:rsid w:val="217173BD"/>
    <w:rsid w:val="22BD28AD"/>
    <w:rsid w:val="2594492E"/>
    <w:rsid w:val="267CF5FB"/>
    <w:rsid w:val="2774807E"/>
    <w:rsid w:val="27BE2EA9"/>
    <w:rsid w:val="281FF27A"/>
    <w:rsid w:val="286E299D"/>
    <w:rsid w:val="28BEA70D"/>
    <w:rsid w:val="2BC2BE84"/>
    <w:rsid w:val="2CF41536"/>
    <w:rsid w:val="2D67CA9B"/>
    <w:rsid w:val="2DFABE55"/>
    <w:rsid w:val="2E8FE597"/>
    <w:rsid w:val="2EC0DB6F"/>
    <w:rsid w:val="33326378"/>
    <w:rsid w:val="3525D0F9"/>
    <w:rsid w:val="3612E6F5"/>
    <w:rsid w:val="394D4EB4"/>
    <w:rsid w:val="3B13E0BB"/>
    <w:rsid w:val="3C2DE29A"/>
    <w:rsid w:val="3CB1B3E3"/>
    <w:rsid w:val="3F65835C"/>
    <w:rsid w:val="3F6C4FE5"/>
    <w:rsid w:val="40738DCE"/>
    <w:rsid w:val="40B48077"/>
    <w:rsid w:val="40F47C2A"/>
    <w:rsid w:val="412DC7E8"/>
    <w:rsid w:val="41D5D556"/>
    <w:rsid w:val="42EF19D4"/>
    <w:rsid w:val="4305CA43"/>
    <w:rsid w:val="430E7792"/>
    <w:rsid w:val="43C6DB5E"/>
    <w:rsid w:val="456F7E89"/>
    <w:rsid w:val="48C277FF"/>
    <w:rsid w:val="49F471D1"/>
    <w:rsid w:val="49FE0AAC"/>
    <w:rsid w:val="4A84286B"/>
    <w:rsid w:val="4A93C25D"/>
    <w:rsid w:val="4AB347E3"/>
    <w:rsid w:val="4AF752AD"/>
    <w:rsid w:val="4B3184FD"/>
    <w:rsid w:val="4BD1ED43"/>
    <w:rsid w:val="4D2C1293"/>
    <w:rsid w:val="4DB1E175"/>
    <w:rsid w:val="4E3F7E8A"/>
    <w:rsid w:val="4EB27CD4"/>
    <w:rsid w:val="4EC7E2F4"/>
    <w:rsid w:val="503EEDE8"/>
    <w:rsid w:val="51E53A8A"/>
    <w:rsid w:val="52399F80"/>
    <w:rsid w:val="54026952"/>
    <w:rsid w:val="56647E3A"/>
    <w:rsid w:val="56C09933"/>
    <w:rsid w:val="5AA9EDB4"/>
    <w:rsid w:val="5C211AA2"/>
    <w:rsid w:val="5C5BBCA3"/>
    <w:rsid w:val="5E0363B7"/>
    <w:rsid w:val="5FD10721"/>
    <w:rsid w:val="6081C4A5"/>
    <w:rsid w:val="614765BE"/>
    <w:rsid w:val="61AF4523"/>
    <w:rsid w:val="61E38A6C"/>
    <w:rsid w:val="639CA73B"/>
    <w:rsid w:val="650520FA"/>
    <w:rsid w:val="6AD68E8E"/>
    <w:rsid w:val="6C8B874C"/>
    <w:rsid w:val="6D6F6CC2"/>
    <w:rsid w:val="6E8D895D"/>
    <w:rsid w:val="6ED0940B"/>
    <w:rsid w:val="6F8B8239"/>
    <w:rsid w:val="71CCAC91"/>
    <w:rsid w:val="728EED5C"/>
    <w:rsid w:val="7365182B"/>
    <w:rsid w:val="73C27325"/>
    <w:rsid w:val="7B22FE26"/>
    <w:rsid w:val="7C552AA3"/>
    <w:rsid w:val="7D23DD82"/>
    <w:rsid w:val="7D7C45AC"/>
    <w:rsid w:val="7EE2927B"/>
    <w:rsid w:val="7EE6B7D5"/>
    <w:rsid w:val="7FE48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C82A0F"/>
  <w15:chartTrackingRefBased/>
  <w15:docId w15:val="{F84D3135-A890-4D6B-97D0-6A3296E5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3E3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5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8350C5"/>
    <w:rPr>
      <w:rFonts w:cs="Times New Roman"/>
    </w:rPr>
  </w:style>
  <w:style w:type="paragraph" w:styleId="Footer">
    <w:name w:val="footer"/>
    <w:basedOn w:val="Normal"/>
    <w:link w:val="FooterChar"/>
    <w:rsid w:val="00835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8350C5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835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8350C5"/>
    <w:rPr>
      <w:rFonts w:ascii="Tahoma" w:hAnsi="Tahoma" w:cs="Tahoma"/>
      <w:sz w:val="16"/>
      <w:szCs w:val="16"/>
    </w:rPr>
  </w:style>
  <w:style w:type="character" w:styleId="Hyperlink">
    <w:name w:val="Hyperlink"/>
    <w:rsid w:val="00F51B1D"/>
    <w:rPr>
      <w:rFonts w:cs="Times New Roman"/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locked/>
    <w:rsid w:val="00301C8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301C82"/>
    <w:rPr>
      <w:rFonts w:ascii="Cambria" w:eastAsia="Times New Roman" w:hAnsi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301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54de70-8ff5-4048-bf64-85f6b4d5790a">
      <Terms xmlns="http://schemas.microsoft.com/office/infopath/2007/PartnerControls"/>
    </lcf76f155ced4ddcb4097134ff3c332f>
    <TaxCatchAll xmlns="2d9d377f-dede-49c6-9c67-9f177e110a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874D5AD3FA14C8B1842124443DE38" ma:contentTypeVersion="13" ma:contentTypeDescription="Create a new document." ma:contentTypeScope="" ma:versionID="63a5bb4cd5fb0484304e87a58d2a3b36">
  <xsd:schema xmlns:xsd="http://www.w3.org/2001/XMLSchema" xmlns:xs="http://www.w3.org/2001/XMLSchema" xmlns:p="http://schemas.microsoft.com/office/2006/metadata/properties" xmlns:ns2="2d9d377f-dede-49c6-9c67-9f177e110ac2" xmlns:ns3="f554de70-8ff5-4048-bf64-85f6b4d5790a" targetNamespace="http://schemas.microsoft.com/office/2006/metadata/properties" ma:root="true" ma:fieldsID="4c56fcb9d242f3746ee5743f571739c9" ns2:_="" ns3:_="">
    <xsd:import namespace="2d9d377f-dede-49c6-9c67-9f177e110ac2"/>
    <xsd:import namespace="f554de70-8ff5-4048-bf64-85f6b4d579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d377f-dede-49c6-9c67-9f177e110a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766e641-7230-448b-a45d-d60ad21e26e3}" ma:internalName="TaxCatchAll" ma:showField="CatchAllData" ma:web="2d9d377f-dede-49c6-9c67-9f177e110a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4de70-8ff5-4048-bf64-85f6b4d579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427d7d4-3c72-4f6a-9150-b7252a42b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207910-FF22-4361-94F3-9D49A0C61B78}">
  <ds:schemaRefs>
    <ds:schemaRef ds:uri="http://schemas.microsoft.com/office/2006/metadata/properties"/>
    <ds:schemaRef ds:uri="http://schemas.microsoft.com/office/infopath/2007/PartnerControls"/>
    <ds:schemaRef ds:uri="f554de70-8ff5-4048-bf64-85f6b4d5790a"/>
    <ds:schemaRef ds:uri="2d9d377f-dede-49c6-9c67-9f177e110ac2"/>
  </ds:schemaRefs>
</ds:datastoreItem>
</file>

<file path=customXml/itemProps2.xml><?xml version="1.0" encoding="utf-8"?>
<ds:datastoreItem xmlns:ds="http://schemas.openxmlformats.org/officeDocument/2006/customXml" ds:itemID="{FC3E6805-E654-4DF8-AAD9-0DFFE2F23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d377f-dede-49c6-9c67-9f177e110ac2"/>
    <ds:schemaRef ds:uri="f554de70-8ff5-4048-bf64-85f6b4d579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7DF46-E83E-454D-8656-4EBB59F480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594</Characters>
  <Application>Microsoft Office Word</Application>
  <DocSecurity>0</DocSecurity>
  <Lines>21</Lines>
  <Paragraphs>12</Paragraphs>
  <ScaleCrop>false</ScaleCrop>
  <Company>Microsoft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Pogue, Lauren A.</dc:creator>
  <cp:keywords/>
  <dc:description/>
  <cp:lastModifiedBy>Eckard, Debra S.</cp:lastModifiedBy>
  <cp:revision>6</cp:revision>
  <cp:lastPrinted>2025-08-27T14:16:00Z</cp:lastPrinted>
  <dcterms:created xsi:type="dcterms:W3CDTF">2026-10-01T18:21:00Z</dcterms:created>
  <dcterms:modified xsi:type="dcterms:W3CDTF">2026-10-02T12:28:00Z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0x010100F96874D5AD3FA14C8B1842124443DE38</vt:lpwstr>
  </property>
  <property fmtid="{D5CDD505-2E9C-101B-9397-08002B2CF9AE}" pid="3" name="MediaServiceImageTags">
    <vt:lpwstr/>
  </property>
</Properties>
</file>